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09" w:rsidRDefault="007E1109" w:rsidP="007E1109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5E6170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/</w:t>
      </w:r>
      <w:r w:rsidR="001F5555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-25</w:t>
      </w:r>
    </w:p>
    <w:p w:rsidR="007E1109" w:rsidRPr="00B82E9B" w:rsidRDefault="007E1109" w:rsidP="007E1109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7E1109" w:rsidRDefault="007E1109" w:rsidP="007E1109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7E1109" w:rsidTr="002435D2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109" w:rsidRDefault="007E1109" w:rsidP="005E617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</w:t>
            </w:r>
            <w:r w:rsidR="005E6170">
              <w:rPr>
                <w:color w:val="000000"/>
                <w:sz w:val="24"/>
                <w:szCs w:val="24"/>
                <w:lang w:eastAsia="ru-RU" w:bidi="ru-RU"/>
              </w:rPr>
              <w:t>круглогодично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</w:tr>
      <w:tr w:rsidR="007E1109" w:rsidTr="00853CCE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109" w:rsidRDefault="00853CCE" w:rsidP="00853CCE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 w:rsidRPr="00853CCE">
              <w:rPr>
                <w:szCs w:val="17"/>
              </w:rPr>
              <w:t>ежедневно</w:t>
            </w:r>
          </w:p>
        </w:tc>
      </w:tr>
      <w:tr w:rsidR="007E1109" w:rsidTr="002435D2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7E1109" w:rsidP="001F5555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10</w:t>
            </w:r>
            <w:r w:rsidR="001F5555">
              <w:rPr>
                <w:rFonts w:ascii="Times New Roman" w:hAnsi="Times New Roman" w:cs="Times New Roman"/>
                <w:szCs w:val="1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7E1109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1F5555" w:rsidP="001F5555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F5555">
              <w:rPr>
                <w:rFonts w:ascii="Times New Roman" w:hAnsi="Times New Roman" w:cs="Times New Roman"/>
                <w:sz w:val="24"/>
                <w:szCs w:val="24"/>
              </w:rPr>
              <w:t>Суженка</w:t>
            </w:r>
            <w:proofErr w:type="spellEnd"/>
            <w:r w:rsidRPr="001F5555">
              <w:rPr>
                <w:rFonts w:ascii="Times New Roman" w:hAnsi="Times New Roman" w:cs="Times New Roman"/>
                <w:sz w:val="24"/>
                <w:szCs w:val="24"/>
              </w:rPr>
              <w:t xml:space="preserve"> (ОП) – </w:t>
            </w:r>
            <w:proofErr w:type="spellStart"/>
            <w:r w:rsidRPr="001F5555">
              <w:rPr>
                <w:rFonts w:ascii="Times New Roman" w:hAnsi="Times New Roman" w:cs="Times New Roman"/>
                <w:sz w:val="24"/>
                <w:szCs w:val="24"/>
              </w:rPr>
              <w:t>Володарское</w:t>
            </w:r>
            <w:proofErr w:type="spellEnd"/>
            <w:r w:rsidRPr="001F5555">
              <w:rPr>
                <w:rFonts w:ascii="Times New Roman" w:hAnsi="Times New Roman" w:cs="Times New Roman"/>
                <w:sz w:val="24"/>
                <w:szCs w:val="24"/>
              </w:rPr>
              <w:t xml:space="preserve"> (ОП) - Мариуполь (АС-2)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1F5555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1F5555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882046" w:rsidRDefault="007E1109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109" w:rsidRPr="00882046" w:rsidRDefault="001F5555" w:rsidP="002435D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</w:p>
        </w:tc>
      </w:tr>
    </w:tbl>
    <w:p w:rsidR="007E1109" w:rsidRDefault="007E1109" w:rsidP="007E110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7E1109" w:rsidRDefault="007E1109" w:rsidP="007E110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7E1109" w:rsidRPr="006B221D" w:rsidRDefault="007E1109" w:rsidP="007E1109">
      <w:pPr>
        <w:pStyle w:val="1"/>
        <w:jc w:val="center"/>
        <w:rPr>
          <w:sz w:val="32"/>
        </w:rPr>
      </w:pPr>
      <w:r>
        <w:t xml:space="preserve">маршрута </w:t>
      </w:r>
      <w:r w:rsidR="001F5555" w:rsidRPr="001F5555">
        <w:rPr>
          <w:szCs w:val="24"/>
        </w:rPr>
        <w:t>«</w:t>
      </w:r>
      <w:proofErr w:type="spellStart"/>
      <w:r w:rsidR="001F5555" w:rsidRPr="001F5555">
        <w:rPr>
          <w:szCs w:val="24"/>
        </w:rPr>
        <w:t>Суженка</w:t>
      </w:r>
      <w:proofErr w:type="spellEnd"/>
      <w:r w:rsidR="001F5555" w:rsidRPr="001F5555">
        <w:rPr>
          <w:szCs w:val="24"/>
        </w:rPr>
        <w:t xml:space="preserve"> (ОП) – </w:t>
      </w:r>
      <w:proofErr w:type="spellStart"/>
      <w:r w:rsidR="001F5555" w:rsidRPr="001F5555">
        <w:rPr>
          <w:szCs w:val="24"/>
        </w:rPr>
        <w:t>Володарское</w:t>
      </w:r>
      <w:proofErr w:type="spellEnd"/>
      <w:r w:rsidR="001F5555" w:rsidRPr="001F5555">
        <w:rPr>
          <w:szCs w:val="24"/>
        </w:rPr>
        <w:t xml:space="preserve"> (ОП) - Мариуполь (АС-2)</w:t>
      </w:r>
      <w:r w:rsidR="001F5555">
        <w:rPr>
          <w:szCs w:val="24"/>
        </w:rPr>
        <w:t>»</w:t>
      </w:r>
    </w:p>
    <w:p w:rsidR="007E1109" w:rsidRDefault="007E1109" w:rsidP="007E110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7E1109" w:rsidRDefault="007E1109" w:rsidP="007E110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="005E6170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7E1109" w:rsidTr="002435D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Pr="001F5555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Pr="001F5555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1109" w:rsidRPr="001F5555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109" w:rsidRPr="001F5555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7E1109" w:rsidTr="002435D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Pr="001F5555" w:rsidRDefault="007E1109" w:rsidP="002435D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Pr="001F5555" w:rsidRDefault="007E1109" w:rsidP="002435D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1109" w:rsidRPr="001F5555" w:rsidRDefault="007E1109" w:rsidP="002435D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109" w:rsidRPr="001F5555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109" w:rsidRPr="001F5555" w:rsidRDefault="007E1109" w:rsidP="002435D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E1109" w:rsidTr="002435D2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1F5555" w:rsidP="0093572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Суженка</w:t>
            </w:r>
            <w:proofErr w:type="spellEnd"/>
            <w:r w:rsidR="007E1109" w:rsidRPr="001F5555">
              <w:rPr>
                <w:rFonts w:ascii="Times New Roman" w:hAnsi="Times New Roman" w:cs="Times New Roman"/>
                <w:sz w:val="24"/>
                <w:szCs w:val="10"/>
              </w:rPr>
              <w:t xml:space="preserve"> (</w:t>
            </w:r>
            <w:r w:rsidR="00935724" w:rsidRPr="001F5555"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 w:rsidR="007E1109" w:rsidRPr="001F5555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7E1109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7E1109" w:rsidP="002435D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7E1109" w:rsidP="001F555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1F5555"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866F7E" w:rsidRPr="001F5555">
              <w:rPr>
                <w:rFonts w:ascii="Times New Roman" w:hAnsi="Times New Roman" w:cs="Times New Roman"/>
                <w:sz w:val="24"/>
                <w:szCs w:val="10"/>
              </w:rPr>
              <w:t>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109" w:rsidRPr="001F5555" w:rsidRDefault="007E1109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E1109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1F5555" w:rsidP="00AD706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Боевое </w:t>
            </w:r>
            <w:r w:rsidR="00F4691D" w:rsidRPr="001F5555">
              <w:rPr>
                <w:rFonts w:ascii="Times New Roman" w:hAnsi="Times New Roman" w:cs="Times New Roman"/>
                <w:sz w:val="24"/>
                <w:szCs w:val="10"/>
              </w:rPr>
              <w:t>(ОП)</w:t>
            </w:r>
            <w:r w:rsidR="00AD7068" w:rsidRPr="001F5555">
              <w:rPr>
                <w:rFonts w:ascii="Times New Roman" w:hAnsi="Times New Roman" w:cs="Times New Roman"/>
                <w:sz w:val="24"/>
                <w:szCs w:val="10"/>
              </w:rPr>
              <w:t xml:space="preserve">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7E1109" w:rsidP="002435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7E1109" w:rsidP="002435D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7E1109" w:rsidP="001F555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1F5555"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1F5555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 w:rsidR="00F4691D" w:rsidRPr="001F555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109" w:rsidRPr="001F5555" w:rsidRDefault="001F5555" w:rsidP="001F555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F4691D" w:rsidRPr="001F5555">
              <w:rPr>
                <w:rFonts w:ascii="Times New Roman" w:hAnsi="Times New Roman" w:cs="Times New Roman"/>
                <w:sz w:val="24"/>
                <w:szCs w:val="10"/>
              </w:rPr>
              <w:t>0: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F4691D" w:rsidRPr="001F5555"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</w:tr>
      <w:tr w:rsidR="007E1109" w:rsidTr="00AD7068">
        <w:trPr>
          <w:trHeight w:hRule="exact" w:val="46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1F5555" w:rsidP="00AD706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Малиновка</w:t>
            </w:r>
            <w:r w:rsidR="00F4691D" w:rsidRPr="001F5555"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  <w:r w:rsidR="00AD7068" w:rsidRPr="001F5555">
              <w:rPr>
                <w:rFonts w:ascii="Times New Roman" w:hAnsi="Times New Roman" w:cs="Times New Roman"/>
                <w:sz w:val="24"/>
                <w:szCs w:val="10"/>
              </w:rPr>
              <w:t xml:space="preserve">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7E1109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7E1109" w:rsidP="002435D2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09" w:rsidRPr="001F5555" w:rsidRDefault="00AD7068" w:rsidP="001F555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1F5555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F4691D" w:rsidRPr="001F5555">
              <w:rPr>
                <w:rFonts w:ascii="Times New Roman" w:hAnsi="Times New Roman" w:cs="Times New Roman"/>
                <w:sz w:val="24"/>
                <w:szCs w:val="10"/>
              </w:rPr>
              <w:t>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109" w:rsidRPr="001F5555" w:rsidRDefault="001F5555" w:rsidP="001F555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F4691D" w:rsidRPr="001F5555">
              <w:rPr>
                <w:rFonts w:ascii="Times New Roman" w:hAnsi="Times New Roman" w:cs="Times New Roman"/>
                <w:sz w:val="24"/>
                <w:szCs w:val="10"/>
              </w:rPr>
              <w:t>0: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20</w:t>
            </w:r>
          </w:p>
        </w:tc>
      </w:tr>
      <w:tr w:rsidR="00AD7068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068" w:rsidRPr="001F5555" w:rsidRDefault="001F5555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Володарское</w:t>
            </w:r>
            <w:proofErr w:type="spellEnd"/>
            <w:r w:rsidR="00AD7068" w:rsidRPr="001F5555"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068" w:rsidRPr="001F5555" w:rsidRDefault="001F5555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068" w:rsidRPr="001F5555" w:rsidRDefault="00AD7068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068" w:rsidRPr="001F5555" w:rsidRDefault="001F5555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7:15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068" w:rsidRPr="001F5555" w:rsidRDefault="001F5555" w:rsidP="001F555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F4691D" w:rsidRPr="001F5555">
              <w:rPr>
                <w:rFonts w:ascii="Times New Roman" w:hAnsi="Times New Roman" w:cs="Times New Roman"/>
                <w:sz w:val="24"/>
                <w:szCs w:val="10"/>
              </w:rPr>
              <w:t>0:0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</w:tr>
      <w:tr w:rsidR="001F5555" w:rsidTr="002435D2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Default="001F5555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Мариуполь (АС-2)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2435D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555" w:rsidRPr="001F5555" w:rsidRDefault="001F5555" w:rsidP="00866F7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08:30</w:t>
            </w:r>
          </w:p>
        </w:tc>
      </w:tr>
    </w:tbl>
    <w:p w:rsidR="007E1109" w:rsidRDefault="007E1109" w:rsidP="007E110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1F5555" w:rsidRDefault="001F5555" w:rsidP="001F555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1F5555" w:rsidRPr="006B221D" w:rsidRDefault="001F5555" w:rsidP="001F5555">
      <w:pPr>
        <w:pStyle w:val="1"/>
        <w:jc w:val="center"/>
        <w:rPr>
          <w:sz w:val="32"/>
        </w:rPr>
      </w:pPr>
      <w:r>
        <w:t xml:space="preserve">маршрута </w:t>
      </w:r>
      <w:r w:rsidRPr="001F5555">
        <w:rPr>
          <w:szCs w:val="24"/>
        </w:rPr>
        <w:t>«</w:t>
      </w:r>
      <w:proofErr w:type="spellStart"/>
      <w:r w:rsidRPr="001F5555">
        <w:rPr>
          <w:szCs w:val="24"/>
        </w:rPr>
        <w:t>Суженка</w:t>
      </w:r>
      <w:proofErr w:type="spellEnd"/>
      <w:r w:rsidRPr="001F5555">
        <w:rPr>
          <w:szCs w:val="24"/>
        </w:rPr>
        <w:t xml:space="preserve"> (ОП) – </w:t>
      </w:r>
      <w:proofErr w:type="spellStart"/>
      <w:r w:rsidRPr="001F5555">
        <w:rPr>
          <w:szCs w:val="24"/>
        </w:rPr>
        <w:t>Володарское</w:t>
      </w:r>
      <w:proofErr w:type="spellEnd"/>
      <w:r w:rsidRPr="001F5555">
        <w:rPr>
          <w:szCs w:val="24"/>
        </w:rPr>
        <w:t xml:space="preserve"> (ОП) - Мариуполь (АС-2)</w:t>
      </w:r>
      <w:r>
        <w:rPr>
          <w:szCs w:val="24"/>
        </w:rPr>
        <w:t>»</w:t>
      </w:r>
    </w:p>
    <w:p w:rsidR="001F5555" w:rsidRDefault="001F5555" w:rsidP="001F555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</w:p>
    <w:p w:rsidR="001F5555" w:rsidRDefault="001F5555" w:rsidP="001F555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1F5555" w:rsidTr="00C43839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555" w:rsidRPr="001F5555" w:rsidRDefault="001F5555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555" w:rsidRPr="001F5555" w:rsidRDefault="001F5555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555" w:rsidRPr="001F5555" w:rsidRDefault="001F5555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555" w:rsidRPr="001F5555" w:rsidRDefault="001F5555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1F5555" w:rsidTr="00C43839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5555" w:rsidRPr="001F5555" w:rsidRDefault="001F5555" w:rsidP="00C43839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5555" w:rsidRPr="001F5555" w:rsidRDefault="001F5555" w:rsidP="00C43839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5555" w:rsidRPr="001F5555" w:rsidRDefault="001F5555" w:rsidP="00C43839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555" w:rsidRPr="001F5555" w:rsidRDefault="001F5555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555" w:rsidRPr="001F5555" w:rsidRDefault="001F5555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1F5555" w:rsidTr="00C43839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Суженка</w:t>
            </w:r>
            <w:proofErr w:type="spellEnd"/>
            <w:r w:rsidRPr="001F5555"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1F555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0:3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1F5555" w:rsidTr="00C43839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Боевое </w:t>
            </w: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 xml:space="preserve">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1F555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0: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555" w:rsidRPr="001F5555" w:rsidRDefault="001F5555" w:rsidP="001F555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</w:tr>
      <w:tr w:rsidR="001F5555" w:rsidTr="00C43839">
        <w:trPr>
          <w:trHeight w:hRule="exact" w:val="46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Малиновка</w:t>
            </w: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 xml:space="preserve"> 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1F555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</w:t>
            </w: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555" w:rsidRPr="001F5555" w:rsidRDefault="001F5555" w:rsidP="001F555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20</w:t>
            </w:r>
          </w:p>
        </w:tc>
      </w:tr>
      <w:tr w:rsidR="001F5555" w:rsidTr="00C43839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Володарское</w:t>
            </w:r>
            <w:proofErr w:type="spellEnd"/>
            <w:r w:rsidRPr="001F5555"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555" w:rsidRPr="001F5555" w:rsidRDefault="001F5555" w:rsidP="001F555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</w:tr>
      <w:tr w:rsidR="001F5555" w:rsidTr="00C43839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Мариуполь (АС-2)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13:20</w:t>
            </w:r>
          </w:p>
        </w:tc>
      </w:tr>
    </w:tbl>
    <w:p w:rsidR="001F5555" w:rsidRDefault="001F5555" w:rsidP="007E110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1F5555" w:rsidRDefault="001F5555" w:rsidP="001F555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1F5555" w:rsidRPr="006B221D" w:rsidRDefault="001F5555" w:rsidP="001F5555">
      <w:pPr>
        <w:pStyle w:val="1"/>
        <w:jc w:val="center"/>
        <w:rPr>
          <w:sz w:val="32"/>
        </w:rPr>
      </w:pPr>
      <w:r>
        <w:t xml:space="preserve">маршрута </w:t>
      </w:r>
      <w:r w:rsidRPr="001F5555">
        <w:rPr>
          <w:szCs w:val="24"/>
        </w:rPr>
        <w:t>«</w:t>
      </w:r>
      <w:proofErr w:type="spellStart"/>
      <w:r w:rsidRPr="001F5555">
        <w:rPr>
          <w:szCs w:val="24"/>
        </w:rPr>
        <w:t>Суженка</w:t>
      </w:r>
      <w:proofErr w:type="spellEnd"/>
      <w:r w:rsidRPr="001F5555">
        <w:rPr>
          <w:szCs w:val="24"/>
        </w:rPr>
        <w:t xml:space="preserve"> (ОП) – </w:t>
      </w:r>
      <w:proofErr w:type="spellStart"/>
      <w:r w:rsidRPr="001F5555">
        <w:rPr>
          <w:szCs w:val="24"/>
        </w:rPr>
        <w:t>Володарское</w:t>
      </w:r>
      <w:proofErr w:type="spellEnd"/>
      <w:r w:rsidRPr="001F5555">
        <w:rPr>
          <w:szCs w:val="24"/>
        </w:rPr>
        <w:t xml:space="preserve"> (ОП) - Мариуполь (АС-2)</w:t>
      </w:r>
      <w:r>
        <w:rPr>
          <w:szCs w:val="24"/>
        </w:rPr>
        <w:t>»</w:t>
      </w:r>
    </w:p>
    <w:p w:rsidR="001F5555" w:rsidRDefault="001F5555" w:rsidP="001F555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6</w:t>
      </w:r>
    </w:p>
    <w:p w:rsidR="001F5555" w:rsidRDefault="001F5555" w:rsidP="001F555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1F5555" w:rsidTr="00C43839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555" w:rsidRPr="001F5555" w:rsidRDefault="001F5555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555" w:rsidRPr="001F5555" w:rsidRDefault="001F5555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555" w:rsidRPr="001F5555" w:rsidRDefault="001F5555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555" w:rsidRPr="001F5555" w:rsidRDefault="001F5555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1F5555" w:rsidTr="00C43839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5555" w:rsidRPr="001F5555" w:rsidRDefault="001F5555" w:rsidP="00C43839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5555" w:rsidRPr="001F5555" w:rsidRDefault="001F5555" w:rsidP="00C43839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5555" w:rsidRPr="001F5555" w:rsidRDefault="001F5555" w:rsidP="00C43839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555" w:rsidRPr="001F5555" w:rsidRDefault="001F5555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555" w:rsidRPr="001F5555" w:rsidRDefault="001F5555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F555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1F5555" w:rsidTr="00C43839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Суженка</w:t>
            </w:r>
            <w:proofErr w:type="spellEnd"/>
            <w:r w:rsidRPr="001F5555"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1F555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1F5555" w:rsidTr="00C43839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Боевое </w:t>
            </w: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 xml:space="preserve">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1F555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1F5555" w:rsidTr="00C43839">
        <w:trPr>
          <w:trHeight w:hRule="exact" w:val="46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Малиновка</w:t>
            </w: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 xml:space="preserve"> (ОП)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1F555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  <w:bookmarkStart w:id="0" w:name="_GoBack"/>
            <w:bookmarkEnd w:id="0"/>
          </w:p>
        </w:tc>
      </w:tr>
      <w:tr w:rsidR="001F5555" w:rsidTr="00C43839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Володарское</w:t>
            </w:r>
            <w:proofErr w:type="spellEnd"/>
            <w:r w:rsidRPr="001F5555"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1F5555" w:rsidTr="00C43839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Мариуполь (АС-2)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1F555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555" w:rsidRPr="001F5555" w:rsidRDefault="001F555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1F5555" w:rsidRDefault="001F5555" w:rsidP="007E1109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1F5555" w:rsidSect="00A36E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0D"/>
    <w:rsid w:val="000908D6"/>
    <w:rsid w:val="001F5555"/>
    <w:rsid w:val="004074E7"/>
    <w:rsid w:val="004D446D"/>
    <w:rsid w:val="005E6170"/>
    <w:rsid w:val="007E1109"/>
    <w:rsid w:val="00853CCE"/>
    <w:rsid w:val="00862B0D"/>
    <w:rsid w:val="00866F7E"/>
    <w:rsid w:val="00935724"/>
    <w:rsid w:val="00AD7068"/>
    <w:rsid w:val="00DD5532"/>
    <w:rsid w:val="00F4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93A3"/>
  <w15:chartTrackingRefBased/>
  <w15:docId w15:val="{2564D987-8AF7-4327-B5FA-EC7B8261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1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7E11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7E110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7E110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5</cp:revision>
  <dcterms:created xsi:type="dcterms:W3CDTF">2025-06-18T08:52:00Z</dcterms:created>
  <dcterms:modified xsi:type="dcterms:W3CDTF">2025-07-10T08:35:00Z</dcterms:modified>
</cp:coreProperties>
</file>