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Pr="00FD64C5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A81FB2" w:rsidRPr="00A81FB2">
        <w:rPr>
          <w:b/>
          <w:sz w:val="32"/>
          <w:szCs w:val="32"/>
        </w:rPr>
        <w:t>1</w:t>
      </w:r>
      <w:r w:rsidR="003A5278">
        <w:rPr>
          <w:b/>
          <w:sz w:val="32"/>
          <w:szCs w:val="32"/>
        </w:rPr>
        <w:t>/</w:t>
      </w:r>
      <w:r w:rsidR="00A81FB2" w:rsidRPr="00A81FB2">
        <w:rPr>
          <w:b/>
          <w:sz w:val="32"/>
          <w:szCs w:val="32"/>
        </w:rPr>
        <w:t>1</w:t>
      </w:r>
      <w:r w:rsidR="003A5278">
        <w:rPr>
          <w:b/>
          <w:sz w:val="32"/>
          <w:szCs w:val="32"/>
        </w:rPr>
        <w:t>-</w:t>
      </w:r>
      <w:r w:rsidR="00A81FB2" w:rsidRPr="00FD64C5">
        <w:rPr>
          <w:b/>
          <w:sz w:val="32"/>
          <w:szCs w:val="32"/>
        </w:rPr>
        <w:t>26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0E40A9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Ежедневное количество и номер рейсов </w:t>
            </w:r>
          </w:p>
          <w:p w:rsidR="000E40A9" w:rsidRDefault="000E40A9" w:rsidP="000E40A9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BE3C0E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10"/>
              </w:rPr>
              <w:t>Понедельник, среда, пятница, воскресенье</w:t>
            </w:r>
            <w:r w:rsidR="000E40A9">
              <w:rPr>
                <w:sz w:val="17"/>
                <w:szCs w:val="17"/>
              </w:rPr>
              <w:t xml:space="preserve"> </w:t>
            </w: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D3A79" w:rsidP="00BE3C0E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 w:rsidR="00BE3C0E">
              <w:rPr>
                <w:rFonts w:ascii="Times New Roman" w:hAnsi="Times New Roman" w:cs="Times New Roman"/>
                <w:szCs w:val="1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6D3A79" w:rsidRDefault="000E40A9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BE3C0E" w:rsidRPr="00BE3C0E">
              <w:rPr>
                <w:rFonts w:ascii="Times New Roman" w:hAnsi="Times New Roman" w:cs="Times New Roman"/>
                <w:sz w:val="24"/>
              </w:rPr>
              <w:t xml:space="preserve">Тельманово (АС) – Мариуполь (АС-2) ч/з </w:t>
            </w:r>
            <w:proofErr w:type="spellStart"/>
            <w:r w:rsidR="00BE3C0E" w:rsidRPr="00BE3C0E">
              <w:rPr>
                <w:rFonts w:ascii="Times New Roman" w:hAnsi="Times New Roman" w:cs="Times New Roman"/>
                <w:sz w:val="24"/>
              </w:rPr>
              <w:t>Чермалык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BE3C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BE3C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0E40A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40A9" w:rsidRPr="00FD64C5" w:rsidRDefault="000E40A9" w:rsidP="000E40A9">
      <w:pPr>
        <w:pStyle w:val="1"/>
        <w:shd w:val="clear" w:color="auto" w:fill="auto"/>
        <w:ind w:firstLine="0"/>
        <w:jc w:val="center"/>
        <w:rPr>
          <w:sz w:val="32"/>
        </w:rPr>
      </w:pPr>
      <w:r>
        <w:t xml:space="preserve">маршрута </w:t>
      </w:r>
      <w:r w:rsidR="00FD64C5">
        <w:t>«</w:t>
      </w:r>
      <w:proofErr w:type="spellStart"/>
      <w:r w:rsidR="00FD64C5">
        <w:t>пгт</w:t>
      </w:r>
      <w:proofErr w:type="spellEnd"/>
      <w:r w:rsidR="00FD64C5">
        <w:t xml:space="preserve">. Тельманово (АС) – г. Мариуполь (АС-2) ч/з </w:t>
      </w:r>
      <w:proofErr w:type="spellStart"/>
      <w:r w:rsidR="00FD64C5">
        <w:t>пгт</w:t>
      </w:r>
      <w:proofErr w:type="spellEnd"/>
      <w:r w:rsidR="00FD64C5">
        <w:t xml:space="preserve">. </w:t>
      </w:r>
      <w:proofErr w:type="spellStart"/>
      <w:r w:rsidR="00FD64C5">
        <w:t>Чермалык</w:t>
      </w:r>
      <w:proofErr w:type="spellEnd"/>
      <w:r w:rsidR="00FD64C5">
        <w:t xml:space="preserve"> (ОП)»</w:t>
      </w:r>
    </w:p>
    <w:p w:rsidR="000E40A9" w:rsidRDefault="000E40A9" w:rsidP="000E40A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40A9" w:rsidRDefault="000E40A9" w:rsidP="000E40A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0E40A9" w:rsidTr="003E07F2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40A9" w:rsidTr="003E07F2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Тельманово (АС)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BE3C0E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Старомарьевка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Гранитное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Мирное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Вторая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Чермалык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Орловское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Павлополь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Пищевик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Гнутово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Талаковка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Сартана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</w:tr>
    </w:tbl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E3C0E" w:rsidRDefault="00BE3C0E" w:rsidP="00BE3C0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E3C0E" w:rsidRPr="00910091" w:rsidRDefault="00BE3C0E" w:rsidP="00BE3C0E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Тельманово (АС) – г. Мариуполь (АС-2) ч/з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Чермалык</w:t>
      </w:r>
      <w:proofErr w:type="spellEnd"/>
      <w:r>
        <w:t xml:space="preserve"> (ОП)»</w:t>
      </w:r>
    </w:p>
    <w:p w:rsidR="00BE3C0E" w:rsidRDefault="00BE3C0E" w:rsidP="00BE3C0E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="00FD64C5"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 w:rsidR="00FD64C5">
        <w:rPr>
          <w:color w:val="000000"/>
          <w:u w:val="single"/>
        </w:rPr>
        <w:t>4</w:t>
      </w:r>
      <w:bookmarkStart w:id="0" w:name="_GoBack"/>
      <w:bookmarkEnd w:id="0"/>
    </w:p>
    <w:p w:rsidR="00BE3C0E" w:rsidRDefault="00BE3C0E" w:rsidP="00BE3C0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BE3C0E" w:rsidTr="003E07F2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E3C0E" w:rsidTr="003E07F2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Тельманово (АС)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AA47A7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3C0E">
              <w:rPr>
                <w:rFonts w:ascii="Times New Roman" w:hAnsi="Times New Roman" w:cs="Times New Roman"/>
                <w:sz w:val="24"/>
              </w:rPr>
              <w:t>14:30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Старомарьевка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53E04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19:15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Гранитное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Мирное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Вторая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Чермалык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Орловское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Павлополь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Пищевик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Гнутово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Талаковка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Сартана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53E04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</w:tbl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6D3A79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0E40A9"/>
    <w:rsid w:val="002F0947"/>
    <w:rsid w:val="003A5278"/>
    <w:rsid w:val="004214F2"/>
    <w:rsid w:val="00504780"/>
    <w:rsid w:val="006B221D"/>
    <w:rsid w:val="006D3A79"/>
    <w:rsid w:val="008A6D48"/>
    <w:rsid w:val="0096665A"/>
    <w:rsid w:val="00A36E83"/>
    <w:rsid w:val="00A81FB2"/>
    <w:rsid w:val="00A86F25"/>
    <w:rsid w:val="00B53E04"/>
    <w:rsid w:val="00BE3C0E"/>
    <w:rsid w:val="00E21071"/>
    <w:rsid w:val="00FC20AD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1763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14</cp:revision>
  <dcterms:created xsi:type="dcterms:W3CDTF">2025-03-19T07:59:00Z</dcterms:created>
  <dcterms:modified xsi:type="dcterms:W3CDTF">2026-02-02T12:15:00Z</dcterms:modified>
</cp:coreProperties>
</file>