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Pr="00181345" w:rsidRDefault="000E098D" w:rsidP="000E098D">
      <w:pPr>
        <w:pStyle w:val="a3"/>
        <w:ind w:firstLine="708"/>
        <w:jc w:val="center"/>
        <w:rPr>
          <w:b/>
          <w:sz w:val="32"/>
          <w:szCs w:val="32"/>
          <w:lang w:val="en-US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181345" w:rsidRPr="00181345">
        <w:rPr>
          <w:b/>
          <w:sz w:val="32"/>
          <w:szCs w:val="32"/>
        </w:rPr>
        <w:t>4</w:t>
      </w:r>
      <w:r w:rsidR="00D71CFB">
        <w:rPr>
          <w:b/>
          <w:sz w:val="32"/>
          <w:szCs w:val="32"/>
        </w:rPr>
        <w:t>/</w:t>
      </w:r>
      <w:r w:rsidR="00181345" w:rsidRPr="00181345">
        <w:rPr>
          <w:b/>
          <w:sz w:val="32"/>
          <w:szCs w:val="32"/>
        </w:rPr>
        <w:t>1</w:t>
      </w:r>
      <w:r w:rsidR="00D71CFB">
        <w:rPr>
          <w:b/>
          <w:sz w:val="32"/>
          <w:szCs w:val="32"/>
        </w:rPr>
        <w:t>-2</w:t>
      </w:r>
      <w:r w:rsidR="00181345">
        <w:rPr>
          <w:b/>
          <w:sz w:val="32"/>
          <w:szCs w:val="32"/>
          <w:lang w:val="en-US"/>
        </w:rPr>
        <w:t>6</w:t>
      </w:r>
      <w:bookmarkStart w:id="0" w:name="_GoBack"/>
      <w:bookmarkEnd w:id="0"/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65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597"/>
        <w:gridCol w:w="2642"/>
        <w:gridCol w:w="1275"/>
        <w:gridCol w:w="1275"/>
        <w:gridCol w:w="1276"/>
        <w:gridCol w:w="974"/>
        <w:gridCol w:w="709"/>
        <w:gridCol w:w="709"/>
        <w:gridCol w:w="567"/>
        <w:gridCol w:w="567"/>
        <w:gridCol w:w="708"/>
        <w:gridCol w:w="567"/>
        <w:gridCol w:w="709"/>
        <w:gridCol w:w="567"/>
      </w:tblGrid>
      <w:tr w:rsidR="004E0E2A" w:rsidTr="00D71CFB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4E0E2A" w:rsidTr="00D71CFB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/>
        </w:tc>
        <w:tc>
          <w:tcPr>
            <w:tcW w:w="15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/>
        </w:tc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особо малого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пн,вт, ср, чт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E0E2A"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пн, вт, ср, чт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E0E2A"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</w:p>
        </w:tc>
      </w:tr>
      <w:tr w:rsidR="004E0E2A" w:rsidTr="00D71CFB">
        <w:trPr>
          <w:trHeight w:hRule="exact" w:val="133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E2A" w:rsidRPr="00882046" w:rsidRDefault="004E0E2A" w:rsidP="00E6384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E2A" w:rsidRPr="001064AC" w:rsidRDefault="004E0E2A" w:rsidP="001064AC">
            <w:pPr>
              <w:jc w:val="center"/>
              <w:rPr>
                <w:rFonts w:ascii="Times New Roman" w:hAnsi="Times New Roman" w:cs="Times New Roman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szCs w:val="10"/>
                <w:lang w:val="en-US"/>
              </w:rPr>
              <w:t>100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523E0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882046">
              <w:rPr>
                <w:rFonts w:ascii="Times New Roman" w:hAnsi="Times New Roman" w:cs="Times New Roman"/>
                <w:sz w:val="24"/>
                <w:szCs w:val="24"/>
              </w:rPr>
              <w:t>г. Донецк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(ДС «ТЦ  «Галактика») – </w:t>
            </w:r>
            <w:r w:rsidRPr="00EF28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0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Макеевка (ДС «Червоногвардейская»)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E2A" w:rsidRPr="00882046" w:rsidRDefault="00EE2C4D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910091" w:rsidRDefault="000E098D" w:rsidP="000E098D">
      <w:pPr>
        <w:pStyle w:val="1"/>
        <w:shd w:val="clear" w:color="auto" w:fill="auto"/>
        <w:ind w:firstLine="0"/>
        <w:jc w:val="center"/>
      </w:pPr>
      <w:r>
        <w:t>маршрута «</w:t>
      </w:r>
      <w:r w:rsidR="005661F6">
        <w:t xml:space="preserve">г. </w:t>
      </w:r>
      <w:r w:rsidR="00523E02">
        <w:t>Донецк</w:t>
      </w:r>
      <w:r w:rsidR="00B93461">
        <w:t xml:space="preserve"> (ДС «</w:t>
      </w:r>
      <w:r w:rsidR="00EF28B8">
        <w:t>ТЦ «Галактика</w:t>
      </w:r>
      <w:r w:rsidR="00B93461">
        <w:t>»)</w:t>
      </w:r>
      <w:r>
        <w:t xml:space="preserve"> – </w:t>
      </w:r>
      <w:r w:rsidR="00523E02">
        <w:t>г. Макеевка (ДС «Червоногвардейская»</w:t>
      </w:r>
      <w:r w:rsidR="00B93461">
        <w:t>)</w:t>
      </w:r>
      <w:r>
        <w:t>»</w:t>
      </w:r>
    </w:p>
    <w:p w:rsidR="000E098D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DF446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DF446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EF28B8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23E02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</w:t>
            </w:r>
            <w:r w:rsidR="00EF28B8">
              <w:rPr>
                <w:rFonts w:ascii="Times New Roman" w:hAnsi="Times New Roman" w:cs="Times New Roman"/>
                <w:sz w:val="24"/>
                <w:szCs w:val="10"/>
              </w:rPr>
              <w:t>ТЦ «Галактика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»</w:t>
            </w:r>
            <w:r w:rsidR="005661F6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6952D4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523E0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23E02" w:rsidP="005661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661F6" w:rsidP="00DF44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0E098D" w:rsidRPr="00AA47A7" w:rsidRDefault="000E098D" w:rsidP="00DF446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EF28B8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EF28B8"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</w:tr>
    </w:tbl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07:52</w:t>
            </w:r>
          </w:p>
        </w:tc>
      </w:tr>
    </w:tbl>
    <w:p w:rsidR="00FB6839" w:rsidRDefault="00FB6839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09:32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11:20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14:56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11/12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16:44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13/14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– г. Макеевка (ДС «Червоногвардейская»)»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15/16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06:07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17/18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– г. Макеевка (ДС «Червоногвардейская»)»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19/20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09:41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21/22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13:17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23/24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15:05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25/26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="00EF28B8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53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27/28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29/30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06:19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31/32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08:08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33/34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09:50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35/36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11:38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37/38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15:14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39/40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17:02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41/42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DA7A19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43/44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DA7A19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DA7A1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DA7A19">
              <w:rPr>
                <w:rFonts w:ascii="Times New Roman" w:hAnsi="Times New Roman" w:cs="Times New Roman"/>
                <w:sz w:val="24"/>
                <w:szCs w:val="10"/>
              </w:rPr>
              <w:t>6:31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45/46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DA7A1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08:16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47/48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DA7A1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09:59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49/50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13:35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51/52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15:23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53/54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DA7A1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17:11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55/56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57/58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06:43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57/58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08:24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59/60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10:08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61/62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11:56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63/64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15:32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65/66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17:20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>
      <w:pPr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67/68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Pr="0033301A" w:rsidRDefault="0033301A">
      <w:pPr>
        <w:rPr>
          <w:color w:val="000000"/>
        </w:rPr>
      </w:pPr>
    </w:p>
    <w:p w:rsidR="0033301A" w:rsidRDefault="0033301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69/70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06:54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71/72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08:32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73/74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10:17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75/76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13:53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77/78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15:41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79/80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17:29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81/82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83/84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07:04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85/86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08:40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87/88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10:26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89/90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12:14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91/92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BD6627">
        <w:rPr>
          <w:color w:val="000000"/>
          <w:u w:val="single"/>
        </w:rPr>
        <w:t>93/94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BD6627">
              <w:rPr>
                <w:rFonts w:ascii="Times New Roman" w:hAnsi="Times New Roman" w:cs="Times New Roman"/>
                <w:sz w:val="24"/>
                <w:szCs w:val="10"/>
              </w:rPr>
              <w:t>6:42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17:38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95/96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97/98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07:12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99/100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08:48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101/102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10:35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103/104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14:11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105/106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15:59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107/108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17:47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109/110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111/112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08:56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113/114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12:32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115/116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14:20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117/118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16:08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119/120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17:56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121/122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07:28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123/124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09:05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125/126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10:53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127/128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14:29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002082" w:rsidRDefault="00002082" w:rsidP="0000208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002082" w:rsidRPr="00910091" w:rsidRDefault="00002082" w:rsidP="00002082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002082" w:rsidRDefault="00002082" w:rsidP="0000208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129/130</w:t>
      </w:r>
    </w:p>
    <w:p w:rsidR="00002082" w:rsidRDefault="00002082" w:rsidP="0000208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02082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02082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02082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02082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002082" w:rsidRPr="00AA47A7" w:rsidRDefault="00002082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16:17</w:t>
            </w:r>
          </w:p>
        </w:tc>
      </w:tr>
    </w:tbl>
    <w:p w:rsidR="00002082" w:rsidRPr="00FB6839" w:rsidRDefault="00002082" w:rsidP="00002082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 w:rsidP="00EF28B8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 w:rsidP="00EF28B8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 w:rsidP="0000208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02082" w:rsidRPr="00910091" w:rsidRDefault="00002082" w:rsidP="00002082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002082" w:rsidRDefault="00002082" w:rsidP="0000208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131/132</w:t>
      </w:r>
    </w:p>
    <w:p w:rsidR="00002082" w:rsidRDefault="00002082" w:rsidP="0000208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02082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02082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02082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02082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002082" w:rsidRPr="00AA47A7" w:rsidRDefault="00002082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18:05</w:t>
            </w:r>
          </w:p>
        </w:tc>
      </w:tr>
    </w:tbl>
    <w:p w:rsidR="00002082" w:rsidRPr="00FB6839" w:rsidRDefault="00002082" w:rsidP="00002082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133/134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07:36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135/136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09:14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137/138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12:50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139/140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14:38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141/142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16:26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143/144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18:15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145/146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05:40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147/148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07:44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149/150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09:23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151/152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11:11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153/154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14:47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b/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b/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155/156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16:35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 – г. Макеевка (ДС «Червоногвардейская»)»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157/158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«Червоногвардейская»)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Pr="00FE0F77" w:rsidRDefault="00FE0F77" w:rsidP="00EF28B8">
      <w:pPr>
        <w:pStyle w:val="1"/>
        <w:shd w:val="clear" w:color="auto" w:fill="auto"/>
        <w:ind w:firstLine="0"/>
        <w:rPr>
          <w:b/>
          <w:color w:val="000000"/>
        </w:rPr>
      </w:pPr>
    </w:p>
    <w:sectPr w:rsidR="00FE0F77" w:rsidRPr="00FE0F77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02082"/>
    <w:rsid w:val="00040077"/>
    <w:rsid w:val="000805FF"/>
    <w:rsid w:val="000E098D"/>
    <w:rsid w:val="00100D80"/>
    <w:rsid w:val="001064AC"/>
    <w:rsid w:val="00181345"/>
    <w:rsid w:val="001F6C26"/>
    <w:rsid w:val="0033301A"/>
    <w:rsid w:val="003359E9"/>
    <w:rsid w:val="003711A7"/>
    <w:rsid w:val="003A4526"/>
    <w:rsid w:val="004544CB"/>
    <w:rsid w:val="004E0E2A"/>
    <w:rsid w:val="0051037D"/>
    <w:rsid w:val="00523E02"/>
    <w:rsid w:val="00537799"/>
    <w:rsid w:val="005661F6"/>
    <w:rsid w:val="00604E5D"/>
    <w:rsid w:val="0069465F"/>
    <w:rsid w:val="006952D4"/>
    <w:rsid w:val="007656B7"/>
    <w:rsid w:val="0089616A"/>
    <w:rsid w:val="008E55C2"/>
    <w:rsid w:val="00A10DFE"/>
    <w:rsid w:val="00A13568"/>
    <w:rsid w:val="00A8681A"/>
    <w:rsid w:val="00AC14F5"/>
    <w:rsid w:val="00AD548A"/>
    <w:rsid w:val="00B93461"/>
    <w:rsid w:val="00BD6627"/>
    <w:rsid w:val="00C14EAB"/>
    <w:rsid w:val="00C95403"/>
    <w:rsid w:val="00D32E74"/>
    <w:rsid w:val="00D71CFB"/>
    <w:rsid w:val="00DA7A19"/>
    <w:rsid w:val="00DF446A"/>
    <w:rsid w:val="00E138DC"/>
    <w:rsid w:val="00E242E6"/>
    <w:rsid w:val="00E36663"/>
    <w:rsid w:val="00E53FCC"/>
    <w:rsid w:val="00E63848"/>
    <w:rsid w:val="00E91E35"/>
    <w:rsid w:val="00ED50CE"/>
    <w:rsid w:val="00EE2C4D"/>
    <w:rsid w:val="00EF28B8"/>
    <w:rsid w:val="00F37024"/>
    <w:rsid w:val="00FB6839"/>
    <w:rsid w:val="00FE034A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585C"/>
  <w15:docId w15:val="{304D1C49-01C6-4401-8989-92929E48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41</Pages>
  <Words>4899</Words>
  <Characters>27928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PC-Kotlyar</dc:creator>
  <cp:lastModifiedBy>PC-Kotlyar</cp:lastModifiedBy>
  <cp:revision>11</cp:revision>
  <dcterms:created xsi:type="dcterms:W3CDTF">2024-10-21T14:15:00Z</dcterms:created>
  <dcterms:modified xsi:type="dcterms:W3CDTF">2026-01-23T07:57:00Z</dcterms:modified>
</cp:coreProperties>
</file>