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09" w:rsidRPr="002D13E8" w:rsidRDefault="007E1109" w:rsidP="007E1109">
      <w:pPr>
        <w:pStyle w:val="a3"/>
        <w:ind w:firstLine="708"/>
        <w:jc w:val="center"/>
        <w:rPr>
          <w:b/>
          <w:sz w:val="32"/>
          <w:szCs w:val="32"/>
          <w:lang w:val="en-US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2D13E8">
        <w:rPr>
          <w:b/>
          <w:sz w:val="32"/>
          <w:szCs w:val="32"/>
          <w:lang w:val="en-US"/>
        </w:rPr>
        <w:t>2</w:t>
      </w:r>
      <w:r>
        <w:rPr>
          <w:b/>
          <w:sz w:val="32"/>
          <w:szCs w:val="32"/>
        </w:rPr>
        <w:t>/</w:t>
      </w:r>
      <w:r w:rsidR="002D13E8">
        <w:rPr>
          <w:b/>
          <w:sz w:val="32"/>
          <w:szCs w:val="32"/>
          <w:lang w:val="en-US"/>
        </w:rPr>
        <w:t>1</w:t>
      </w:r>
      <w:r>
        <w:rPr>
          <w:b/>
          <w:sz w:val="32"/>
          <w:szCs w:val="32"/>
        </w:rPr>
        <w:t>-</w:t>
      </w:r>
      <w:r w:rsidR="002D13E8">
        <w:rPr>
          <w:b/>
          <w:sz w:val="32"/>
          <w:szCs w:val="32"/>
          <w:lang w:val="en-US"/>
        </w:rPr>
        <w:t>26</w:t>
      </w:r>
      <w:bookmarkStart w:id="0" w:name="_GoBack"/>
      <w:bookmarkEnd w:id="0"/>
    </w:p>
    <w:p w:rsidR="007E1109" w:rsidRPr="00B82E9B" w:rsidRDefault="007E1109" w:rsidP="007E1109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7E1109" w:rsidRDefault="007E1109" w:rsidP="007E1109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7E1109" w:rsidTr="002435D2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109" w:rsidRDefault="007E1109" w:rsidP="005E617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</w:t>
            </w:r>
            <w:r w:rsidR="005E6170">
              <w:rPr>
                <w:color w:val="000000"/>
                <w:sz w:val="24"/>
                <w:szCs w:val="24"/>
                <w:lang w:eastAsia="ru-RU" w:bidi="ru-RU"/>
              </w:rPr>
              <w:t>круглогодично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</w:tr>
      <w:tr w:rsidR="007E1109" w:rsidTr="00853CCE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109" w:rsidRDefault="00853CCE" w:rsidP="00853CCE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 w:rsidRPr="00853CCE">
              <w:rPr>
                <w:szCs w:val="17"/>
              </w:rPr>
              <w:t>ежедневно</w:t>
            </w:r>
          </w:p>
        </w:tc>
      </w:tr>
      <w:tr w:rsidR="007E1109" w:rsidTr="002435D2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AC24C4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  <w:r w:rsidR="00AC24C4">
              <w:rPr>
                <w:rFonts w:ascii="Times New Roman" w:hAnsi="Times New Roman" w:cs="Times New Roman"/>
                <w:szCs w:val="1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AC24C4" w:rsidP="001F5555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24"/>
              </w:rPr>
              <w:t>«Снежное (АС Городская) – Торез ДП»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1F5555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AC24C4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Pr="00882046" w:rsidRDefault="00AC24C4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26</w:t>
            </w:r>
          </w:p>
        </w:tc>
      </w:tr>
    </w:tbl>
    <w:p w:rsidR="007E1109" w:rsidRDefault="007E1109" w:rsidP="007E110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7E1109" w:rsidRDefault="007E1109" w:rsidP="007E110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E1109" w:rsidRPr="006B221D" w:rsidRDefault="007E1109" w:rsidP="007E1109">
      <w:pPr>
        <w:pStyle w:val="1"/>
        <w:jc w:val="center"/>
        <w:rPr>
          <w:sz w:val="32"/>
        </w:rPr>
      </w:pPr>
      <w:r>
        <w:t xml:space="preserve">маршрута </w:t>
      </w:r>
      <w:r w:rsidR="00AC24C4" w:rsidRPr="00AC24C4">
        <w:rPr>
          <w:color w:val="000000"/>
          <w:szCs w:val="16"/>
        </w:rPr>
        <w:t>«Снежное (АС Городская) – Торез ДП»</w:t>
      </w:r>
    </w:p>
    <w:p w:rsidR="007E1109" w:rsidRDefault="007E1109" w:rsidP="007E110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7E1109" w:rsidRDefault="007E1109" w:rsidP="007E110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="005E6170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E1109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Pr="001F5555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Pr="001F5555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Pr="001F5555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109" w:rsidRPr="001F5555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E1109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Pr="001F5555" w:rsidRDefault="007E1109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Pr="001F5555" w:rsidRDefault="007E1109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Pr="001F5555" w:rsidRDefault="007E1109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109" w:rsidRPr="001F5555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109" w:rsidRPr="001F5555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E1109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AC24C4" w:rsidP="009357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7E1109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7E1109" w:rsidP="002435D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7E1109" w:rsidP="00AC24C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AC24C4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AC24C4">
              <w:rPr>
                <w:rFonts w:ascii="Times New Roman" w:hAnsi="Times New Roman" w:cs="Times New Roman"/>
                <w:sz w:val="24"/>
                <w:szCs w:val="10"/>
              </w:rPr>
              <w:t>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Pr="001F5555" w:rsidRDefault="007E1109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E1109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AC24C4" w:rsidP="00AD706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7E1109" w:rsidP="00243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7E1109" w:rsidP="002435D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AC24C4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Pr="001F5555" w:rsidRDefault="00AC24C4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07:44</w:t>
            </w:r>
          </w:p>
        </w:tc>
      </w:tr>
    </w:tbl>
    <w:p w:rsidR="001F5555" w:rsidRDefault="001F5555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AC24C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9:35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AC24C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11:30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15:10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8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08:36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10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12:18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12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14:09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14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 xml:space="preserve">Наименование </w:t>
            </w:r>
            <w:r w:rsidRPr="001F5555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16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07:46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17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18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11:28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lastRenderedPageBreak/>
        <w:t xml:space="preserve">номер рейса </w:t>
      </w:r>
      <w:r>
        <w:rPr>
          <w:color w:val="000000"/>
          <w:u w:val="single"/>
        </w:rPr>
        <w:t>19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20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15:15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22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08:36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24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12:18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AC24C4" w:rsidRPr="006B221D" w:rsidRDefault="00AC24C4" w:rsidP="00AC24C4">
      <w:pPr>
        <w:pStyle w:val="1"/>
        <w:jc w:val="center"/>
        <w:rPr>
          <w:sz w:val="32"/>
        </w:rPr>
      </w:pPr>
      <w:r>
        <w:t xml:space="preserve">маршрута </w:t>
      </w:r>
      <w:r w:rsidRPr="00AC24C4">
        <w:rPr>
          <w:color w:val="000000"/>
          <w:szCs w:val="16"/>
        </w:rPr>
        <w:t>«Снежное (АС Городская) – Торез ДП»</w:t>
      </w:r>
    </w:p>
    <w:p w:rsidR="00AC24C4" w:rsidRDefault="00AC24C4" w:rsidP="00AC24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26</w:t>
      </w:r>
    </w:p>
    <w:p w:rsidR="00AC24C4" w:rsidRDefault="00AC24C4" w:rsidP="00AC24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C24C4" w:rsidTr="003E07F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C24C4" w:rsidTr="003E07F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4C4" w:rsidRPr="001F5555" w:rsidRDefault="00AC24C4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4C4" w:rsidRPr="001F5555" w:rsidRDefault="00AC24C4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C24C4" w:rsidTr="003E07F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Снежное (АС Городская)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C24C4" w:rsidTr="003E07F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AC24C4">
              <w:rPr>
                <w:rFonts w:ascii="Times New Roman" w:hAnsi="Times New Roman" w:cs="Times New Roman"/>
                <w:sz w:val="24"/>
                <w:szCs w:val="10"/>
              </w:rPr>
              <w:t>Торез ДП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4C4" w:rsidRPr="001F5555" w:rsidRDefault="00AC24C4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16:00</w:t>
            </w:r>
          </w:p>
        </w:tc>
      </w:tr>
    </w:tbl>
    <w:p w:rsidR="00AC24C4" w:rsidRDefault="00AC24C4" w:rsidP="00AC24C4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AC24C4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0D"/>
    <w:rsid w:val="000908D6"/>
    <w:rsid w:val="001F5555"/>
    <w:rsid w:val="002D13E8"/>
    <w:rsid w:val="004074E7"/>
    <w:rsid w:val="004D446D"/>
    <w:rsid w:val="005E6170"/>
    <w:rsid w:val="007E1109"/>
    <w:rsid w:val="00853CCE"/>
    <w:rsid w:val="00862B0D"/>
    <w:rsid w:val="00866F7E"/>
    <w:rsid w:val="00935724"/>
    <w:rsid w:val="00AC24C4"/>
    <w:rsid w:val="00AD7068"/>
    <w:rsid w:val="00DD5532"/>
    <w:rsid w:val="00F4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93D9"/>
  <w15:chartTrackingRefBased/>
  <w15:docId w15:val="{2564D987-8AF7-4327-B5FA-EC7B8261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1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7E11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7E110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7E110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6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7</cp:revision>
  <dcterms:created xsi:type="dcterms:W3CDTF">2025-06-18T08:52:00Z</dcterms:created>
  <dcterms:modified xsi:type="dcterms:W3CDTF">2026-01-23T07:57:00Z</dcterms:modified>
</cp:coreProperties>
</file>