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98D" w:rsidRDefault="000E098D" w:rsidP="000E098D">
      <w:pPr>
        <w:pStyle w:val="a3"/>
        <w:jc w:val="right"/>
        <w:rPr>
          <w:sz w:val="24"/>
          <w:szCs w:val="24"/>
        </w:rPr>
      </w:pPr>
    </w:p>
    <w:p w:rsidR="00702C4B" w:rsidRDefault="00702C4B" w:rsidP="00702C4B">
      <w:pPr>
        <w:pStyle w:val="a3"/>
        <w:ind w:firstLine="708"/>
        <w:jc w:val="center"/>
        <w:rPr>
          <w:b/>
          <w:sz w:val="32"/>
          <w:szCs w:val="32"/>
        </w:rPr>
      </w:pPr>
      <w:r w:rsidRPr="0093377C">
        <w:rPr>
          <w:b/>
          <w:sz w:val="32"/>
          <w:szCs w:val="32"/>
        </w:rPr>
        <w:t xml:space="preserve">Маршрутное задание по лоту № </w:t>
      </w:r>
      <w:r>
        <w:rPr>
          <w:b/>
          <w:sz w:val="32"/>
          <w:szCs w:val="32"/>
        </w:rPr>
        <w:t>5</w:t>
      </w:r>
      <w:bookmarkStart w:id="0" w:name="_GoBack"/>
      <w:bookmarkEnd w:id="0"/>
      <w:r>
        <w:rPr>
          <w:b/>
          <w:sz w:val="32"/>
          <w:szCs w:val="32"/>
        </w:rPr>
        <w:t>/4-25</w:t>
      </w:r>
    </w:p>
    <w:p w:rsidR="00702C4B" w:rsidRPr="00B82E9B" w:rsidRDefault="00702C4B" w:rsidP="00702C4B">
      <w:pPr>
        <w:pStyle w:val="a3"/>
        <w:jc w:val="center"/>
        <w:rPr>
          <w:b/>
          <w:bCs/>
          <w:szCs w:val="28"/>
        </w:rPr>
      </w:pPr>
      <w:r w:rsidRPr="00B82E9B">
        <w:rPr>
          <w:b/>
          <w:bCs/>
          <w:szCs w:val="28"/>
        </w:rPr>
        <w:t>ЭКСПЛУАТАЦИОННЫЕ ПОКАЗАТЕЛИ</w:t>
      </w:r>
      <w:r>
        <w:rPr>
          <w:b/>
          <w:bCs/>
          <w:szCs w:val="28"/>
        </w:rPr>
        <w:t xml:space="preserve"> МАРШРУТА</w:t>
      </w:r>
    </w:p>
    <w:p w:rsidR="00702C4B" w:rsidRDefault="00702C4B" w:rsidP="00702C4B">
      <w:pPr>
        <w:pStyle w:val="a3"/>
        <w:jc w:val="right"/>
        <w:rPr>
          <w:sz w:val="24"/>
          <w:szCs w:val="24"/>
        </w:rPr>
      </w:pPr>
    </w:p>
    <w:tbl>
      <w:tblPr>
        <w:tblOverlap w:val="never"/>
        <w:tblW w:w="155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9"/>
        <w:gridCol w:w="1800"/>
        <w:gridCol w:w="2439"/>
        <w:gridCol w:w="1275"/>
        <w:gridCol w:w="1276"/>
        <w:gridCol w:w="1217"/>
        <w:gridCol w:w="5088"/>
      </w:tblGrid>
      <w:tr w:rsidR="00702C4B" w:rsidTr="00C95A5F">
        <w:trPr>
          <w:trHeight w:hRule="exact" w:val="1675"/>
          <w:jc w:val="center"/>
        </w:trPr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C4B" w:rsidRDefault="00702C4B" w:rsidP="00C95A5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 маршрута регулярных перевозок в соответствующем реестре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C4B" w:rsidRDefault="00702C4B" w:rsidP="00C95A5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Порядковый номер маршрута регулярных перевозок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C4B" w:rsidRDefault="00702C4B" w:rsidP="00C95A5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маршрута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C4B" w:rsidRDefault="00702C4B" w:rsidP="00C95A5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Количество подвижного состава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2C4B" w:rsidRDefault="00702C4B" w:rsidP="00C95A5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Ежедневное количество и номер рейсов (круглогодично)</w:t>
            </w:r>
          </w:p>
        </w:tc>
      </w:tr>
      <w:tr w:rsidR="00702C4B" w:rsidTr="00C95A5F">
        <w:trPr>
          <w:trHeight w:hRule="exact" w:val="1133"/>
          <w:jc w:val="center"/>
        </w:trPr>
        <w:tc>
          <w:tcPr>
            <w:tcW w:w="2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02C4B" w:rsidRDefault="00702C4B" w:rsidP="00C95A5F"/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02C4B" w:rsidRDefault="00702C4B" w:rsidP="00C95A5F"/>
        </w:tc>
        <w:tc>
          <w:tcPr>
            <w:tcW w:w="2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02C4B" w:rsidRDefault="00702C4B" w:rsidP="00C95A5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C4B" w:rsidRDefault="00702C4B" w:rsidP="00C95A5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малого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C4B" w:rsidRDefault="00702C4B" w:rsidP="00C95A5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среднего класса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2C4B" w:rsidRDefault="00702C4B" w:rsidP="00C95A5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большого класса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2C4B" w:rsidRDefault="00702C4B" w:rsidP="00C95A5F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:rsidR="00702C4B" w:rsidRDefault="00702C4B" w:rsidP="00C95A5F">
            <w:pPr>
              <w:pStyle w:val="a5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</w:p>
        </w:tc>
      </w:tr>
      <w:tr w:rsidR="00702C4B" w:rsidTr="00702C4B">
        <w:trPr>
          <w:trHeight w:hRule="exact" w:val="1915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C4B" w:rsidRPr="00882046" w:rsidRDefault="00702C4B" w:rsidP="00C95A5F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70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C4B" w:rsidRPr="00882046" w:rsidRDefault="00702C4B" w:rsidP="00C95A5F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19</w:t>
            </w:r>
            <w:r>
              <w:rPr>
                <w:rFonts w:ascii="Times New Roman" w:hAnsi="Times New Roman" w:cs="Times New Roman"/>
                <w:szCs w:val="10"/>
              </w:rPr>
              <w:t>-А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C4B" w:rsidRPr="00702C4B" w:rsidRDefault="00702C4B" w:rsidP="00702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4B">
              <w:rPr>
                <w:rFonts w:ascii="Times New Roman" w:hAnsi="Times New Roman" w:cs="Times New Roman"/>
                <w:sz w:val="24"/>
                <w:szCs w:val="24"/>
              </w:rPr>
              <w:t xml:space="preserve">Донецк (ДС </w:t>
            </w:r>
          </w:p>
          <w:p w:rsidR="00702C4B" w:rsidRPr="00702C4B" w:rsidRDefault="00702C4B" w:rsidP="00702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4B">
              <w:rPr>
                <w:rFonts w:ascii="Times New Roman" w:hAnsi="Times New Roman" w:cs="Times New Roman"/>
                <w:sz w:val="24"/>
                <w:szCs w:val="24"/>
              </w:rPr>
              <w:t xml:space="preserve">"Ж/Д </w:t>
            </w:r>
          </w:p>
          <w:p w:rsidR="00702C4B" w:rsidRPr="00702C4B" w:rsidRDefault="00702C4B" w:rsidP="00702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4B">
              <w:rPr>
                <w:rFonts w:ascii="Times New Roman" w:hAnsi="Times New Roman" w:cs="Times New Roman"/>
                <w:sz w:val="24"/>
                <w:szCs w:val="24"/>
              </w:rPr>
              <w:t>Вокзал") –</w:t>
            </w:r>
          </w:p>
          <w:p w:rsidR="00702C4B" w:rsidRPr="00702C4B" w:rsidRDefault="00702C4B" w:rsidP="00702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4B">
              <w:rPr>
                <w:rFonts w:ascii="Times New Roman" w:hAnsi="Times New Roman" w:cs="Times New Roman"/>
                <w:sz w:val="24"/>
                <w:szCs w:val="24"/>
              </w:rPr>
              <w:t xml:space="preserve">Макеевка </w:t>
            </w:r>
          </w:p>
          <w:p w:rsidR="00702C4B" w:rsidRPr="00702C4B" w:rsidRDefault="00702C4B" w:rsidP="00702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C4B">
              <w:rPr>
                <w:rFonts w:ascii="Times New Roman" w:hAnsi="Times New Roman" w:cs="Times New Roman"/>
                <w:sz w:val="24"/>
                <w:szCs w:val="24"/>
              </w:rPr>
              <w:t xml:space="preserve">(ДС </w:t>
            </w:r>
          </w:p>
          <w:p w:rsidR="00702C4B" w:rsidRPr="00702C4B" w:rsidRDefault="00702C4B" w:rsidP="00702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C4B">
              <w:rPr>
                <w:rFonts w:ascii="Times New Roman" w:hAnsi="Times New Roman" w:cs="Times New Roman"/>
                <w:sz w:val="24"/>
                <w:szCs w:val="24"/>
              </w:rPr>
              <w:t>Червоногвар</w:t>
            </w:r>
            <w:proofErr w:type="spellEnd"/>
          </w:p>
          <w:p w:rsidR="00702C4B" w:rsidRPr="00882046" w:rsidRDefault="00702C4B" w:rsidP="00702C4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0"/>
              </w:rPr>
            </w:pPr>
            <w:proofErr w:type="spellStart"/>
            <w:r w:rsidRPr="00702C4B">
              <w:rPr>
                <w:rFonts w:ascii="Times New Roman" w:hAnsi="Times New Roman" w:cs="Times New Roman"/>
                <w:sz w:val="24"/>
                <w:szCs w:val="24"/>
              </w:rPr>
              <w:t>дейская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C4B" w:rsidRPr="00882046" w:rsidRDefault="00702C4B" w:rsidP="00C95A5F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C4B" w:rsidRPr="00882046" w:rsidRDefault="00702C4B" w:rsidP="00C95A5F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2C4B" w:rsidRPr="00882046" w:rsidRDefault="00702C4B" w:rsidP="00C95A5F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2C4B" w:rsidRPr="00882046" w:rsidRDefault="00702C4B" w:rsidP="00C95A5F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104</w:t>
            </w:r>
          </w:p>
        </w:tc>
      </w:tr>
    </w:tbl>
    <w:p w:rsidR="00D82C54" w:rsidRDefault="00D82C54" w:rsidP="000E098D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0E098D" w:rsidRDefault="000E098D" w:rsidP="000E098D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0E098D" w:rsidRPr="00910091" w:rsidRDefault="00AB7A4B" w:rsidP="000E098D">
      <w:pPr>
        <w:pStyle w:val="1"/>
        <w:shd w:val="clear" w:color="auto" w:fill="auto"/>
        <w:ind w:firstLine="0"/>
        <w:jc w:val="center"/>
      </w:pPr>
      <w:r>
        <w:t>м</w:t>
      </w:r>
      <w:r w:rsidR="000E098D">
        <w:t>аршрута</w:t>
      </w:r>
      <w:r>
        <w:t xml:space="preserve"> № 19-А</w:t>
      </w:r>
      <w:r w:rsidR="000E098D">
        <w:t xml:space="preserve"> «</w:t>
      </w:r>
      <w:r w:rsidR="005661F6">
        <w:t xml:space="preserve">г. </w:t>
      </w:r>
      <w:r w:rsidR="00523E02">
        <w:t>Донецк</w:t>
      </w:r>
      <w:r w:rsidR="00B93461">
        <w:t xml:space="preserve"> (ДС «</w:t>
      </w:r>
      <w:r w:rsidR="00523E02">
        <w:t>Ж/Д Вокзал</w:t>
      </w:r>
      <w:proofErr w:type="gramStart"/>
      <w:r w:rsidR="00B93461">
        <w:t>»)</w:t>
      </w:r>
      <w:r w:rsidR="005661F6">
        <w:t xml:space="preserve"> </w:t>
      </w:r>
      <w:r w:rsidR="000E098D">
        <w:t xml:space="preserve"> –</w:t>
      </w:r>
      <w:proofErr w:type="gramEnd"/>
      <w:r w:rsidR="000E098D">
        <w:t xml:space="preserve"> </w:t>
      </w:r>
      <w:r w:rsidR="00523E02">
        <w:t>г. Макеевка (ДС «Червоногвардейская»</w:t>
      </w:r>
      <w:r w:rsidR="00270CF9">
        <w:t>)</w:t>
      </w:r>
      <w:r w:rsidR="000E098D">
        <w:t>»</w:t>
      </w:r>
    </w:p>
    <w:p w:rsidR="000E098D" w:rsidRDefault="000E098D" w:rsidP="000E098D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 w:rsidRPr="00AA47A7">
        <w:rPr>
          <w:color w:val="000000"/>
          <w:u w:val="single"/>
        </w:rPr>
        <w:t>1/2</w:t>
      </w:r>
    </w:p>
    <w:p w:rsidR="000E098D" w:rsidRDefault="000E098D" w:rsidP="000E098D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0E098D" w:rsidTr="00DF446A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DF446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DF446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DF446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098D" w:rsidRDefault="000E098D" w:rsidP="00DF446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0E098D" w:rsidTr="00DF446A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DF446A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DF446A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DF446A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98D" w:rsidRDefault="000E098D" w:rsidP="00DF446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098D" w:rsidRDefault="000E098D" w:rsidP="00DF446A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0E098D" w:rsidTr="009311C3">
        <w:trPr>
          <w:trHeight w:hRule="exact" w:val="665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1C3" w:rsidRPr="00AA47A7" w:rsidRDefault="009311C3" w:rsidP="00523E02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0E098D" w:rsidP="00DF446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9311C3" w:rsidP="00DF446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понедельник - пятница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6952D4" w:rsidP="00DF446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98D" w:rsidRPr="00AA47A7" w:rsidRDefault="000E098D" w:rsidP="00DF446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0E098D" w:rsidTr="00523E02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9311C3" w:rsidP="005661F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lastRenderedPageBreak/>
              <w:t>Донецк (ДС «Ж/Д Вокзал»)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5661F6" w:rsidP="00DF44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0E098D" w:rsidRPr="00AA47A7" w:rsidRDefault="000E098D" w:rsidP="00DF446A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9311C3" w:rsidP="00DF446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понедельник - пятница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0E098D" w:rsidP="00DF446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98D" w:rsidRPr="00AA47A7" w:rsidRDefault="009311C3" w:rsidP="005661F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06:00</w:t>
            </w:r>
          </w:p>
        </w:tc>
      </w:tr>
    </w:tbl>
    <w:p w:rsidR="0089483D" w:rsidRDefault="0089483D" w:rsidP="006952D4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6952D4" w:rsidRDefault="006952D4" w:rsidP="006952D4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6952D4" w:rsidRPr="00910091" w:rsidRDefault="00AB7A4B" w:rsidP="006952D4">
      <w:pPr>
        <w:pStyle w:val="1"/>
        <w:shd w:val="clear" w:color="auto" w:fill="auto"/>
        <w:ind w:firstLine="0"/>
        <w:jc w:val="center"/>
      </w:pPr>
      <w:r>
        <w:t>маршрута № 19-А «г. Донецк (ДС «Ж/Д Вокзал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6952D4" w:rsidRDefault="006952D4" w:rsidP="006952D4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3/4</w:t>
      </w:r>
    </w:p>
    <w:p w:rsidR="006952D4" w:rsidRDefault="006952D4" w:rsidP="006952D4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6952D4" w:rsidTr="00ED50CE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52D4" w:rsidRDefault="006952D4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52D4" w:rsidRDefault="006952D4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52D4" w:rsidRDefault="006952D4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52D4" w:rsidRDefault="006952D4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6952D4" w:rsidTr="00ED50CE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952D4" w:rsidRDefault="006952D4" w:rsidP="00ED50CE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952D4" w:rsidRDefault="006952D4" w:rsidP="00ED50CE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952D4" w:rsidRDefault="006952D4" w:rsidP="00ED50CE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52D4" w:rsidRDefault="006952D4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52D4" w:rsidRDefault="006952D4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9311C3" w:rsidTr="009311C3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1C3" w:rsidRPr="00AA47A7" w:rsidRDefault="009311C3" w:rsidP="009311C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1C3" w:rsidRPr="00AA47A7" w:rsidRDefault="009311C3" w:rsidP="009311C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1C3" w:rsidRPr="00AA47A7" w:rsidRDefault="009311C3" w:rsidP="009311C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понедельник - пятница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1C3" w:rsidRPr="00AA47A7" w:rsidRDefault="009311C3" w:rsidP="009311C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06:55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1C3" w:rsidRPr="00AA47A7" w:rsidRDefault="009311C3" w:rsidP="009311C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9311C3" w:rsidTr="00ED50CE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1C3" w:rsidRPr="00AA47A7" w:rsidRDefault="009311C3" w:rsidP="009311C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«Ж/Д Вокзал»)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1C3" w:rsidRPr="00AA47A7" w:rsidRDefault="009311C3" w:rsidP="009311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9311C3" w:rsidRPr="00AA47A7" w:rsidRDefault="009311C3" w:rsidP="009311C3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1C3" w:rsidRPr="00AA47A7" w:rsidRDefault="009311C3" w:rsidP="009311C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понедельник - пятница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1C3" w:rsidRPr="00AA47A7" w:rsidRDefault="009311C3" w:rsidP="009311C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1C3" w:rsidRPr="00AA47A7" w:rsidRDefault="009311C3" w:rsidP="009311C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08:00</w:t>
            </w:r>
          </w:p>
        </w:tc>
      </w:tr>
    </w:tbl>
    <w:p w:rsidR="006952D4" w:rsidRDefault="006952D4" w:rsidP="000E098D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6952D4" w:rsidRDefault="006952D4" w:rsidP="006952D4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6952D4" w:rsidRPr="00910091" w:rsidRDefault="00AB7A4B" w:rsidP="006952D4">
      <w:pPr>
        <w:pStyle w:val="1"/>
        <w:shd w:val="clear" w:color="auto" w:fill="auto"/>
        <w:ind w:firstLine="0"/>
        <w:jc w:val="center"/>
      </w:pPr>
      <w:r>
        <w:t>маршрута № 19-А «г. Донецк (ДС «Ж/Д Вокзал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6952D4" w:rsidRDefault="006952D4" w:rsidP="006952D4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5/6</w:t>
      </w:r>
    </w:p>
    <w:p w:rsidR="006952D4" w:rsidRDefault="006952D4" w:rsidP="006952D4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6952D4" w:rsidTr="00ED50CE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52D4" w:rsidRDefault="006952D4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52D4" w:rsidRDefault="006952D4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52D4" w:rsidRDefault="006952D4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52D4" w:rsidRDefault="006952D4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6952D4" w:rsidTr="00ED50CE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952D4" w:rsidRDefault="006952D4" w:rsidP="00ED50CE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952D4" w:rsidRDefault="006952D4" w:rsidP="00ED50CE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952D4" w:rsidRDefault="006952D4" w:rsidP="00ED50CE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52D4" w:rsidRDefault="006952D4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52D4" w:rsidRDefault="006952D4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9311C3" w:rsidTr="009311C3">
        <w:trPr>
          <w:trHeight w:hRule="exact" w:val="69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1C3" w:rsidRPr="00AA47A7" w:rsidRDefault="009311C3" w:rsidP="009311C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1C3" w:rsidRPr="00AA47A7" w:rsidRDefault="009311C3" w:rsidP="009311C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1C3" w:rsidRPr="00AA47A7" w:rsidRDefault="009311C3" w:rsidP="009311C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понедельник - пятница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1C3" w:rsidRPr="00AA47A7" w:rsidRDefault="009311C3" w:rsidP="009311C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09:20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1C3" w:rsidRPr="00AA47A7" w:rsidRDefault="009311C3" w:rsidP="009311C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9311C3" w:rsidTr="00ED50CE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1C3" w:rsidRPr="00AA47A7" w:rsidRDefault="009311C3" w:rsidP="009311C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«Ж/Д Вокзал»)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1C3" w:rsidRPr="00AA47A7" w:rsidRDefault="009311C3" w:rsidP="009311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9311C3" w:rsidRPr="00AA47A7" w:rsidRDefault="009311C3" w:rsidP="009311C3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1C3" w:rsidRPr="00AA47A7" w:rsidRDefault="009311C3" w:rsidP="009311C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понедельник - пятница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1C3" w:rsidRPr="00AA47A7" w:rsidRDefault="009311C3" w:rsidP="009311C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1C3" w:rsidRPr="00AA47A7" w:rsidRDefault="009311C3" w:rsidP="009311C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10:30</w:t>
            </w:r>
          </w:p>
        </w:tc>
      </w:tr>
    </w:tbl>
    <w:p w:rsidR="006952D4" w:rsidRDefault="006952D4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6952D4" w:rsidRDefault="006952D4" w:rsidP="006952D4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6952D4" w:rsidRPr="00910091" w:rsidRDefault="00AB7A4B" w:rsidP="006952D4">
      <w:pPr>
        <w:pStyle w:val="1"/>
        <w:shd w:val="clear" w:color="auto" w:fill="auto"/>
        <w:ind w:firstLine="0"/>
        <w:jc w:val="center"/>
      </w:pPr>
      <w:r>
        <w:t>маршрута № 19-А «г. Донецк (ДС «Ж/Д Вокзал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6952D4" w:rsidRDefault="006952D4" w:rsidP="006952D4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7/8</w:t>
      </w:r>
    </w:p>
    <w:p w:rsidR="006952D4" w:rsidRDefault="006952D4" w:rsidP="006952D4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6952D4" w:rsidTr="00ED50CE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52D4" w:rsidRDefault="006952D4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52D4" w:rsidRDefault="006952D4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52D4" w:rsidRDefault="006952D4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52D4" w:rsidRDefault="006952D4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6952D4" w:rsidTr="00ED50CE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952D4" w:rsidRDefault="006952D4" w:rsidP="00ED50CE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952D4" w:rsidRDefault="006952D4" w:rsidP="00ED50CE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952D4" w:rsidRDefault="006952D4" w:rsidP="00ED50CE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52D4" w:rsidRDefault="006952D4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52D4" w:rsidRDefault="006952D4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9311C3" w:rsidTr="009311C3">
        <w:trPr>
          <w:trHeight w:hRule="exact" w:val="73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1C3" w:rsidRPr="00AA47A7" w:rsidRDefault="009311C3" w:rsidP="009311C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1C3" w:rsidRPr="00AA47A7" w:rsidRDefault="009311C3" w:rsidP="009311C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1C3" w:rsidRPr="00AA47A7" w:rsidRDefault="009311C3" w:rsidP="009311C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понедельник - пятница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1C3" w:rsidRPr="00AA47A7" w:rsidRDefault="009311C3" w:rsidP="009311C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1C3" w:rsidRPr="00AA47A7" w:rsidRDefault="009311C3" w:rsidP="009311C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9311C3" w:rsidTr="00ED50CE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1C3" w:rsidRPr="00AA47A7" w:rsidRDefault="009311C3" w:rsidP="009311C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«Ж/Д Вокзал»)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1C3" w:rsidRPr="00AA47A7" w:rsidRDefault="009311C3" w:rsidP="009311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9311C3" w:rsidRPr="00AA47A7" w:rsidRDefault="009311C3" w:rsidP="009311C3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1C3" w:rsidRPr="00AA47A7" w:rsidRDefault="009311C3" w:rsidP="009311C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понедельник - пятница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1C3" w:rsidRPr="00AA47A7" w:rsidRDefault="009311C3" w:rsidP="009311C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1C3" w:rsidRPr="00AA47A7" w:rsidRDefault="009311C3" w:rsidP="009311C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13:00</w:t>
            </w:r>
          </w:p>
        </w:tc>
      </w:tr>
    </w:tbl>
    <w:p w:rsidR="006952D4" w:rsidRPr="00E63848" w:rsidRDefault="006952D4" w:rsidP="006952D4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6952D4" w:rsidRDefault="006952D4" w:rsidP="000E098D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6952D4" w:rsidRDefault="006952D4" w:rsidP="000E098D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6952D4" w:rsidRDefault="006952D4" w:rsidP="000E098D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6952D4" w:rsidRDefault="006952D4" w:rsidP="006952D4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6952D4" w:rsidRPr="00910091" w:rsidRDefault="00AB7A4B" w:rsidP="006952D4">
      <w:pPr>
        <w:pStyle w:val="1"/>
        <w:shd w:val="clear" w:color="auto" w:fill="auto"/>
        <w:ind w:firstLine="0"/>
        <w:jc w:val="center"/>
      </w:pPr>
      <w:r>
        <w:t>маршрута № 19-А «г. Донецк (ДС «Ж/Д Вокзал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6952D4" w:rsidRDefault="006952D4" w:rsidP="006952D4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9/10</w:t>
      </w:r>
    </w:p>
    <w:p w:rsidR="006952D4" w:rsidRDefault="006952D4" w:rsidP="006952D4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6952D4" w:rsidTr="00ED50CE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52D4" w:rsidRDefault="006952D4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52D4" w:rsidRDefault="006952D4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52D4" w:rsidRDefault="006952D4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52D4" w:rsidRDefault="006952D4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6952D4" w:rsidTr="00ED50CE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952D4" w:rsidRDefault="006952D4" w:rsidP="00ED50CE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952D4" w:rsidRDefault="006952D4" w:rsidP="00ED50CE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952D4" w:rsidRDefault="006952D4" w:rsidP="00ED50CE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52D4" w:rsidRDefault="006952D4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52D4" w:rsidRDefault="006952D4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9311C3" w:rsidTr="009311C3">
        <w:trPr>
          <w:trHeight w:hRule="exact" w:val="698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1C3" w:rsidRPr="00AA47A7" w:rsidRDefault="009311C3" w:rsidP="009311C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1C3" w:rsidRPr="00AA47A7" w:rsidRDefault="009311C3" w:rsidP="009311C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1C3" w:rsidRPr="00AA47A7" w:rsidRDefault="009311C3" w:rsidP="009311C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понедельник - пятница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1C3" w:rsidRPr="00AA47A7" w:rsidRDefault="009311C3" w:rsidP="009311C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14:10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1C3" w:rsidRPr="00AA47A7" w:rsidRDefault="009311C3" w:rsidP="009311C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9311C3" w:rsidTr="00ED50CE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1C3" w:rsidRPr="00AA47A7" w:rsidRDefault="009311C3" w:rsidP="009311C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«Ж/Д Вокзал»)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1C3" w:rsidRPr="00AA47A7" w:rsidRDefault="009311C3" w:rsidP="009311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9311C3" w:rsidRPr="00AA47A7" w:rsidRDefault="009311C3" w:rsidP="009311C3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1C3" w:rsidRPr="00AA47A7" w:rsidRDefault="009311C3" w:rsidP="009311C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понедельник - пятница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1C3" w:rsidRPr="00AA47A7" w:rsidRDefault="009311C3" w:rsidP="009311C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1C3" w:rsidRPr="00AA47A7" w:rsidRDefault="009311C3" w:rsidP="009311C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15:30</w:t>
            </w:r>
          </w:p>
        </w:tc>
      </w:tr>
    </w:tbl>
    <w:p w:rsidR="006952D4" w:rsidRDefault="006952D4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6952D4" w:rsidRDefault="006952D4" w:rsidP="006952D4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6952D4" w:rsidRPr="00910091" w:rsidRDefault="00AB7A4B" w:rsidP="006952D4">
      <w:pPr>
        <w:pStyle w:val="1"/>
        <w:shd w:val="clear" w:color="auto" w:fill="auto"/>
        <w:ind w:firstLine="0"/>
        <w:jc w:val="center"/>
      </w:pPr>
      <w:r>
        <w:t>маршрута № 19-А «г. Донецк (ДС «Ж/Д Вокзал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6952D4" w:rsidRDefault="006952D4" w:rsidP="006952D4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11/12</w:t>
      </w:r>
    </w:p>
    <w:p w:rsidR="006952D4" w:rsidRDefault="006952D4" w:rsidP="006952D4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6952D4" w:rsidTr="00ED50CE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52D4" w:rsidRDefault="006952D4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52D4" w:rsidRDefault="006952D4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52D4" w:rsidRDefault="006952D4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52D4" w:rsidRDefault="006952D4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6952D4" w:rsidTr="00ED50CE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952D4" w:rsidRDefault="006952D4" w:rsidP="00ED50CE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952D4" w:rsidRDefault="006952D4" w:rsidP="00ED50CE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952D4" w:rsidRDefault="006952D4" w:rsidP="00ED50CE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52D4" w:rsidRDefault="006952D4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52D4" w:rsidRDefault="006952D4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9311C3" w:rsidTr="009311C3">
        <w:trPr>
          <w:trHeight w:hRule="exact" w:val="61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1C3" w:rsidRPr="00AA47A7" w:rsidRDefault="009311C3" w:rsidP="009311C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1C3" w:rsidRPr="00AA47A7" w:rsidRDefault="009311C3" w:rsidP="009311C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1C3" w:rsidRPr="00AA47A7" w:rsidRDefault="009311C3" w:rsidP="009311C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понедельник - пятница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1C3" w:rsidRPr="00AA47A7" w:rsidRDefault="009311C3" w:rsidP="009311C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17:15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1C3" w:rsidRPr="00AA47A7" w:rsidRDefault="009311C3" w:rsidP="009311C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9311C3" w:rsidTr="00ED50CE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1C3" w:rsidRPr="00AA47A7" w:rsidRDefault="009311C3" w:rsidP="009311C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«Ж/Д Вокзал»)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1C3" w:rsidRPr="00AA47A7" w:rsidRDefault="009311C3" w:rsidP="009311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9311C3" w:rsidRPr="00AA47A7" w:rsidRDefault="009311C3" w:rsidP="009311C3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1C3" w:rsidRPr="00AA47A7" w:rsidRDefault="009311C3" w:rsidP="009311C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понедельник - пятница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11C3" w:rsidRPr="00AA47A7" w:rsidRDefault="009311C3" w:rsidP="009311C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1C3" w:rsidRPr="00AA47A7" w:rsidRDefault="009311C3" w:rsidP="009311C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</w:tbl>
    <w:p w:rsidR="006952D4" w:rsidRPr="00E63848" w:rsidRDefault="006952D4" w:rsidP="006952D4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6952D4" w:rsidRDefault="006952D4" w:rsidP="000E098D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AB7A4B" w:rsidRDefault="00AB7A4B" w:rsidP="000E098D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6952D4" w:rsidRDefault="006952D4" w:rsidP="006952D4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6952D4" w:rsidRPr="00910091" w:rsidRDefault="00AB7A4B" w:rsidP="006952D4">
      <w:pPr>
        <w:pStyle w:val="1"/>
        <w:shd w:val="clear" w:color="auto" w:fill="auto"/>
        <w:ind w:firstLine="0"/>
        <w:jc w:val="center"/>
      </w:pPr>
      <w:r>
        <w:t>маршрута № 19-А «г. Донецк (ДС «Ж/Д Вокзал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6952D4" w:rsidRDefault="006952D4" w:rsidP="006952D4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13/14</w:t>
      </w:r>
    </w:p>
    <w:p w:rsidR="006952D4" w:rsidRDefault="006952D4" w:rsidP="006952D4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6952D4" w:rsidTr="00ED50CE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52D4" w:rsidRDefault="006952D4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52D4" w:rsidRDefault="006952D4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52D4" w:rsidRDefault="006952D4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52D4" w:rsidRDefault="006952D4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6952D4" w:rsidTr="00ED50CE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952D4" w:rsidRDefault="006952D4" w:rsidP="00ED50CE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952D4" w:rsidRDefault="006952D4" w:rsidP="00ED50CE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952D4" w:rsidRDefault="006952D4" w:rsidP="00ED50CE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52D4" w:rsidRDefault="006952D4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52D4" w:rsidRDefault="006952D4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7D31C6" w:rsidTr="009311C3">
        <w:trPr>
          <w:trHeight w:hRule="exact" w:val="63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1C6" w:rsidRPr="00AA47A7" w:rsidRDefault="007D31C6" w:rsidP="007D31C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1C6" w:rsidRPr="00AA47A7" w:rsidRDefault="007D31C6" w:rsidP="007D31C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1C6" w:rsidRPr="00AA47A7" w:rsidRDefault="007D31C6" w:rsidP="007D31C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понедельник - пятница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1C6" w:rsidRPr="00AA47A7" w:rsidRDefault="007D31C6" w:rsidP="007D31C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06:15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1C6" w:rsidRPr="00AA47A7" w:rsidRDefault="007D31C6" w:rsidP="007D31C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7D31C6" w:rsidTr="009311C3">
        <w:trPr>
          <w:trHeight w:hRule="exact" w:val="42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1C6" w:rsidRPr="00AA47A7" w:rsidRDefault="007D31C6" w:rsidP="007D31C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«Ж/Д Вокзал»)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1C6" w:rsidRPr="00AA47A7" w:rsidRDefault="007D31C6" w:rsidP="007D31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7D31C6" w:rsidRPr="00AA47A7" w:rsidRDefault="007D31C6" w:rsidP="007D31C6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1C6" w:rsidRPr="00AA47A7" w:rsidRDefault="007D31C6" w:rsidP="007D31C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понедельник - пятница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1C6" w:rsidRPr="00AA47A7" w:rsidRDefault="007D31C6" w:rsidP="007D31C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1C6" w:rsidRPr="00AA47A7" w:rsidRDefault="007D31C6" w:rsidP="007D31C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07:10</w:t>
            </w:r>
          </w:p>
        </w:tc>
      </w:tr>
    </w:tbl>
    <w:p w:rsidR="006952D4" w:rsidRPr="00E63848" w:rsidRDefault="006952D4" w:rsidP="006952D4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6952D4" w:rsidRDefault="006952D4" w:rsidP="006952D4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6952D4" w:rsidRPr="00910091" w:rsidRDefault="00AB7A4B" w:rsidP="006952D4">
      <w:pPr>
        <w:pStyle w:val="1"/>
        <w:shd w:val="clear" w:color="auto" w:fill="auto"/>
        <w:ind w:firstLine="0"/>
        <w:jc w:val="center"/>
      </w:pPr>
      <w:r>
        <w:t>маршрута № 19-А «г. Донецк (ДС «Ж/Д Вокзал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6952D4" w:rsidRDefault="006952D4" w:rsidP="006952D4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15/16</w:t>
      </w:r>
    </w:p>
    <w:p w:rsidR="006952D4" w:rsidRDefault="006952D4" w:rsidP="006952D4">
      <w:pPr>
        <w:pStyle w:val="1"/>
        <w:shd w:val="clear" w:color="auto" w:fill="auto"/>
        <w:ind w:firstLine="0"/>
        <w:jc w:val="center"/>
      </w:pPr>
      <w:r>
        <w:rPr>
          <w:color w:val="000000"/>
        </w:rPr>
        <w:lastRenderedPageBreak/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6952D4" w:rsidTr="00ED50CE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52D4" w:rsidRDefault="006952D4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52D4" w:rsidRDefault="006952D4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52D4" w:rsidRDefault="006952D4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52D4" w:rsidRDefault="006952D4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6952D4" w:rsidTr="00ED50CE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952D4" w:rsidRDefault="006952D4" w:rsidP="00ED50CE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952D4" w:rsidRDefault="006952D4" w:rsidP="00ED50CE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952D4" w:rsidRDefault="006952D4" w:rsidP="00ED50CE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52D4" w:rsidRDefault="006952D4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52D4" w:rsidRDefault="006952D4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7D31C6" w:rsidTr="009311C3">
        <w:trPr>
          <w:trHeight w:hRule="exact" w:val="75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1C6" w:rsidRPr="00AA47A7" w:rsidRDefault="007D31C6" w:rsidP="007D31C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1C6" w:rsidRPr="00AA47A7" w:rsidRDefault="007D31C6" w:rsidP="007D31C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1C6" w:rsidRPr="00AA47A7" w:rsidRDefault="007D31C6" w:rsidP="007D31C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понедельник - пятница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1C6" w:rsidRPr="00AA47A7" w:rsidRDefault="007D31C6" w:rsidP="007D31C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08:35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1C6" w:rsidRPr="00AA47A7" w:rsidRDefault="007D31C6" w:rsidP="007D31C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7D31C6" w:rsidTr="009311C3">
        <w:trPr>
          <w:trHeight w:hRule="exact" w:val="42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1C6" w:rsidRPr="00AA47A7" w:rsidRDefault="007D31C6" w:rsidP="007D31C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«Ж/Д Вокзал»)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1C6" w:rsidRPr="00AA47A7" w:rsidRDefault="007D31C6" w:rsidP="007D31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7D31C6" w:rsidRPr="00AA47A7" w:rsidRDefault="007D31C6" w:rsidP="007D31C6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1C6" w:rsidRPr="00AA47A7" w:rsidRDefault="007D31C6" w:rsidP="007D31C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понедельник - пятница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1C6" w:rsidRPr="00AA47A7" w:rsidRDefault="007D31C6" w:rsidP="007D31C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1C6" w:rsidRPr="00AA47A7" w:rsidRDefault="007D31C6" w:rsidP="007D31C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09:30</w:t>
            </w:r>
          </w:p>
        </w:tc>
      </w:tr>
    </w:tbl>
    <w:p w:rsidR="006952D4" w:rsidRPr="00E63848" w:rsidRDefault="006952D4" w:rsidP="006952D4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6952D4" w:rsidRDefault="006952D4" w:rsidP="000E098D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6952D4" w:rsidRDefault="006952D4" w:rsidP="000E098D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6952D4" w:rsidRDefault="006952D4" w:rsidP="000E098D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D82C54" w:rsidRDefault="00D82C54" w:rsidP="000E098D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6952D4" w:rsidRDefault="006952D4" w:rsidP="000E098D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6952D4" w:rsidRDefault="006952D4" w:rsidP="006952D4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6952D4" w:rsidRPr="00910091" w:rsidRDefault="00AB7A4B" w:rsidP="006952D4">
      <w:pPr>
        <w:pStyle w:val="1"/>
        <w:shd w:val="clear" w:color="auto" w:fill="auto"/>
        <w:ind w:firstLine="0"/>
        <w:jc w:val="center"/>
      </w:pPr>
      <w:r>
        <w:t>маршрута № 19-А «г. Донецк (ДС «Ж/Д Вокзал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6952D4" w:rsidRDefault="006952D4" w:rsidP="006952D4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17/18</w:t>
      </w:r>
    </w:p>
    <w:p w:rsidR="006952D4" w:rsidRDefault="006952D4" w:rsidP="006952D4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6952D4" w:rsidTr="00ED50CE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52D4" w:rsidRDefault="006952D4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52D4" w:rsidRDefault="006952D4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52D4" w:rsidRDefault="006952D4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52D4" w:rsidRDefault="006952D4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6952D4" w:rsidTr="00ED50CE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952D4" w:rsidRDefault="006952D4" w:rsidP="00ED50CE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952D4" w:rsidRDefault="006952D4" w:rsidP="00ED50CE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952D4" w:rsidRDefault="006952D4" w:rsidP="00ED50CE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52D4" w:rsidRDefault="006952D4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52D4" w:rsidRDefault="006952D4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7D31C6" w:rsidTr="009311C3">
        <w:trPr>
          <w:trHeight w:hRule="exact" w:val="775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1C6" w:rsidRPr="00AA47A7" w:rsidRDefault="007D31C6" w:rsidP="007D31C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1C6" w:rsidRPr="00AA47A7" w:rsidRDefault="007D31C6" w:rsidP="007D31C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1C6" w:rsidRPr="00AA47A7" w:rsidRDefault="007D31C6" w:rsidP="007D31C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понедельник - пятница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1C6" w:rsidRPr="00AA47A7" w:rsidRDefault="007D31C6" w:rsidP="007D31C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10:35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1C6" w:rsidRPr="00AA47A7" w:rsidRDefault="007D31C6" w:rsidP="007D31C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7D31C6" w:rsidTr="00ED50CE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1C6" w:rsidRPr="00AA47A7" w:rsidRDefault="007D31C6" w:rsidP="007D31C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«Ж/Д Вокзал»)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1C6" w:rsidRPr="00AA47A7" w:rsidRDefault="007D31C6" w:rsidP="007D31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7D31C6" w:rsidRPr="00AA47A7" w:rsidRDefault="007D31C6" w:rsidP="007D31C6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1C6" w:rsidRPr="00AA47A7" w:rsidRDefault="007D31C6" w:rsidP="007D31C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понедельник - пятница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1C6" w:rsidRPr="00AA47A7" w:rsidRDefault="007D31C6" w:rsidP="007D31C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1C6" w:rsidRPr="00AA47A7" w:rsidRDefault="007D31C6" w:rsidP="007D31C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11:30</w:t>
            </w:r>
          </w:p>
        </w:tc>
      </w:tr>
    </w:tbl>
    <w:p w:rsidR="009311C3" w:rsidRDefault="009311C3" w:rsidP="00D82C54">
      <w:pPr>
        <w:spacing w:after="0" w:line="240" w:lineRule="auto"/>
        <w:jc w:val="center"/>
        <w:rPr>
          <w:b/>
          <w:color w:val="000000"/>
        </w:rPr>
      </w:pPr>
    </w:p>
    <w:p w:rsidR="009311C3" w:rsidRPr="00D82C54" w:rsidRDefault="009311C3" w:rsidP="009311C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82C54">
        <w:rPr>
          <w:rFonts w:ascii="Times New Roman" w:hAnsi="Times New Roman" w:cs="Times New Roman"/>
          <w:b/>
          <w:color w:val="000000"/>
          <w:sz w:val="28"/>
          <w:szCs w:val="28"/>
        </w:rPr>
        <w:t>Р</w:t>
      </w:r>
      <w:r w:rsidRPr="00D82C54">
        <w:rPr>
          <w:rFonts w:ascii="Times New Roman" w:hAnsi="Times New Roman" w:cs="Times New Roman"/>
          <w:color w:val="000000"/>
          <w:sz w:val="28"/>
          <w:szCs w:val="28"/>
        </w:rPr>
        <w:t>АСПИСАНИЕ</w:t>
      </w:r>
    </w:p>
    <w:p w:rsidR="009311C3" w:rsidRPr="00D82C54" w:rsidRDefault="00AB7A4B" w:rsidP="009311C3">
      <w:pPr>
        <w:pStyle w:val="1"/>
        <w:shd w:val="clear" w:color="auto" w:fill="auto"/>
        <w:ind w:firstLine="0"/>
        <w:jc w:val="center"/>
      </w:pPr>
      <w:r>
        <w:t>маршрута № 19-А «г. Донецк (ДС «Ж/Д Вокзал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9311C3" w:rsidRPr="00D82C54" w:rsidRDefault="009311C3" w:rsidP="009311C3">
      <w:pPr>
        <w:pStyle w:val="1"/>
        <w:shd w:val="clear" w:color="auto" w:fill="auto"/>
        <w:tabs>
          <w:tab w:val="left" w:leader="underscore" w:pos="3619"/>
        </w:tabs>
        <w:ind w:firstLine="0"/>
        <w:jc w:val="center"/>
      </w:pPr>
      <w:r w:rsidRPr="00D82C54">
        <w:rPr>
          <w:color w:val="000000"/>
        </w:rPr>
        <w:lastRenderedPageBreak/>
        <w:t xml:space="preserve">номер рейса </w:t>
      </w:r>
      <w:r w:rsidRPr="00D82C54">
        <w:rPr>
          <w:color w:val="000000"/>
          <w:u w:val="single"/>
        </w:rPr>
        <w:t>19/20</w:t>
      </w:r>
    </w:p>
    <w:p w:rsidR="009311C3" w:rsidRPr="00D82C54" w:rsidRDefault="009311C3" w:rsidP="009311C3">
      <w:pPr>
        <w:pStyle w:val="1"/>
        <w:shd w:val="clear" w:color="auto" w:fill="auto"/>
        <w:ind w:firstLine="0"/>
        <w:jc w:val="center"/>
      </w:pPr>
      <w:r w:rsidRPr="00D82C54">
        <w:rPr>
          <w:color w:val="000000"/>
        </w:rPr>
        <w:t xml:space="preserve">период действия </w:t>
      </w:r>
      <w:r w:rsidRPr="00D82C54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9311C3" w:rsidTr="009311C3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11C3" w:rsidRDefault="009311C3" w:rsidP="009311C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11C3" w:rsidRDefault="009311C3" w:rsidP="009311C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11C3" w:rsidRDefault="009311C3" w:rsidP="009311C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11C3" w:rsidRDefault="009311C3" w:rsidP="009311C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9311C3" w:rsidTr="009311C3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311C3" w:rsidRDefault="009311C3" w:rsidP="009311C3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311C3" w:rsidRDefault="009311C3" w:rsidP="009311C3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311C3" w:rsidRDefault="009311C3" w:rsidP="009311C3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11C3" w:rsidRDefault="009311C3" w:rsidP="009311C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11C3" w:rsidRDefault="009311C3" w:rsidP="009311C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7D31C6" w:rsidTr="007D31C6">
        <w:trPr>
          <w:trHeight w:hRule="exact" w:val="61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1C6" w:rsidRPr="00AA47A7" w:rsidRDefault="007D31C6" w:rsidP="007D31C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1C6" w:rsidRPr="00AA47A7" w:rsidRDefault="007D31C6" w:rsidP="007D31C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1C6" w:rsidRPr="00AA47A7" w:rsidRDefault="007D31C6" w:rsidP="007D31C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понедельник - пятница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1C6" w:rsidRPr="00AA47A7" w:rsidRDefault="007D31C6" w:rsidP="007D31C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13:15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1C6" w:rsidRPr="00AA47A7" w:rsidRDefault="007D31C6" w:rsidP="007D31C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7D31C6" w:rsidTr="009311C3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1C6" w:rsidRPr="00AA47A7" w:rsidRDefault="007D31C6" w:rsidP="007D31C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«Ж/Д Вокзал»)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1C6" w:rsidRPr="00AA47A7" w:rsidRDefault="007D31C6" w:rsidP="007D31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7D31C6" w:rsidRPr="00AA47A7" w:rsidRDefault="007D31C6" w:rsidP="007D31C6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1C6" w:rsidRPr="00AA47A7" w:rsidRDefault="007D31C6" w:rsidP="007D31C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понедельник - пятница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1C6" w:rsidRPr="00AA47A7" w:rsidRDefault="007D31C6" w:rsidP="007D31C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1C6" w:rsidRPr="00AA47A7" w:rsidRDefault="007D31C6" w:rsidP="007D31C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14:30</w:t>
            </w:r>
          </w:p>
        </w:tc>
      </w:tr>
    </w:tbl>
    <w:p w:rsidR="009311C3" w:rsidRPr="00E63848" w:rsidRDefault="009311C3" w:rsidP="009311C3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6952D4" w:rsidRDefault="006952D4" w:rsidP="007D31C6">
      <w:pPr>
        <w:spacing w:after="0" w:line="240" w:lineRule="auto"/>
        <w:jc w:val="center"/>
        <w:rPr>
          <w:b/>
          <w:color w:val="000000"/>
        </w:rPr>
      </w:pPr>
    </w:p>
    <w:p w:rsidR="006952D4" w:rsidRDefault="006952D4" w:rsidP="006952D4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6952D4" w:rsidRPr="00910091" w:rsidRDefault="00AB7A4B" w:rsidP="006952D4">
      <w:pPr>
        <w:pStyle w:val="1"/>
        <w:shd w:val="clear" w:color="auto" w:fill="auto"/>
        <w:ind w:firstLine="0"/>
        <w:jc w:val="center"/>
      </w:pPr>
      <w:r>
        <w:t>маршрута № 19-А «г. Донецк (ДС «Ж/Д Вокзал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6952D4" w:rsidRDefault="006952D4" w:rsidP="006952D4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 w:rsidR="00D32E74">
        <w:rPr>
          <w:color w:val="000000"/>
          <w:u w:val="single"/>
        </w:rPr>
        <w:t>21/22</w:t>
      </w:r>
    </w:p>
    <w:p w:rsidR="006952D4" w:rsidRDefault="006952D4" w:rsidP="006952D4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6952D4" w:rsidTr="00ED50CE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52D4" w:rsidRDefault="006952D4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52D4" w:rsidRDefault="006952D4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952D4" w:rsidRDefault="006952D4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52D4" w:rsidRDefault="006952D4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6952D4" w:rsidTr="00ED50CE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952D4" w:rsidRDefault="006952D4" w:rsidP="00ED50CE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952D4" w:rsidRDefault="006952D4" w:rsidP="00ED50CE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952D4" w:rsidRDefault="006952D4" w:rsidP="00ED50CE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52D4" w:rsidRDefault="006952D4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52D4" w:rsidRDefault="006952D4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7D31C6" w:rsidTr="007D31C6">
        <w:trPr>
          <w:trHeight w:hRule="exact" w:val="61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1C6" w:rsidRPr="00AA47A7" w:rsidRDefault="007D31C6" w:rsidP="007D31C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1C6" w:rsidRPr="00AA47A7" w:rsidRDefault="007D31C6" w:rsidP="007D31C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1C6" w:rsidRPr="00AA47A7" w:rsidRDefault="007D31C6" w:rsidP="007D31C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понедельник - пятница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1C6" w:rsidRPr="00AA47A7" w:rsidRDefault="007D31C6" w:rsidP="007D31C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1C6" w:rsidRPr="00AA47A7" w:rsidRDefault="007D31C6" w:rsidP="007D31C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7D31C6" w:rsidTr="00ED50CE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1C6" w:rsidRPr="00AA47A7" w:rsidRDefault="007D31C6" w:rsidP="007D31C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«Ж/Д Вокзал»)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1C6" w:rsidRPr="00AA47A7" w:rsidRDefault="007D31C6" w:rsidP="007D31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7D31C6" w:rsidRPr="00AA47A7" w:rsidRDefault="007D31C6" w:rsidP="007D31C6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1C6" w:rsidRPr="00AA47A7" w:rsidRDefault="007D31C6" w:rsidP="007D31C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понедельник - пятница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1C6" w:rsidRPr="00AA47A7" w:rsidRDefault="007D31C6" w:rsidP="007D31C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1C6" w:rsidRPr="00AA47A7" w:rsidRDefault="007D31C6" w:rsidP="007D31C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16:40</w:t>
            </w:r>
          </w:p>
        </w:tc>
      </w:tr>
    </w:tbl>
    <w:p w:rsidR="009311C3" w:rsidRDefault="009311C3" w:rsidP="009311C3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9311C3" w:rsidRDefault="009311C3" w:rsidP="009311C3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9311C3" w:rsidRDefault="009311C3" w:rsidP="009311C3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9311C3" w:rsidRPr="00910091" w:rsidRDefault="00AB7A4B" w:rsidP="009311C3">
      <w:pPr>
        <w:pStyle w:val="1"/>
        <w:shd w:val="clear" w:color="auto" w:fill="auto"/>
        <w:ind w:firstLine="0"/>
        <w:jc w:val="center"/>
      </w:pPr>
      <w:r>
        <w:t>маршрута № 19-А «г. Донецк (ДС «Ж/Д Вокзал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9311C3" w:rsidRDefault="009311C3" w:rsidP="009311C3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23/24</w:t>
      </w:r>
    </w:p>
    <w:p w:rsidR="009311C3" w:rsidRDefault="009311C3" w:rsidP="009311C3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9311C3" w:rsidTr="009311C3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11C3" w:rsidRDefault="009311C3" w:rsidP="009311C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11C3" w:rsidRDefault="009311C3" w:rsidP="009311C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11C3" w:rsidRDefault="009311C3" w:rsidP="009311C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11C3" w:rsidRDefault="009311C3" w:rsidP="009311C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9311C3" w:rsidTr="009311C3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311C3" w:rsidRDefault="009311C3" w:rsidP="009311C3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311C3" w:rsidRDefault="009311C3" w:rsidP="009311C3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311C3" w:rsidRDefault="009311C3" w:rsidP="009311C3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11C3" w:rsidRDefault="009311C3" w:rsidP="009311C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11C3" w:rsidRDefault="009311C3" w:rsidP="009311C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7D31C6" w:rsidTr="007D31C6">
        <w:trPr>
          <w:trHeight w:hRule="exact" w:val="61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1C6" w:rsidRPr="00AA47A7" w:rsidRDefault="007D31C6" w:rsidP="007D31C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1C6" w:rsidRPr="00AA47A7" w:rsidRDefault="007D31C6" w:rsidP="007D31C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1C6" w:rsidRPr="00AA47A7" w:rsidRDefault="007D31C6" w:rsidP="007D31C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понедельник - пятница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1C6" w:rsidRPr="00AA47A7" w:rsidRDefault="007D31C6" w:rsidP="007D31C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06:45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1C6" w:rsidRPr="00AA47A7" w:rsidRDefault="007D31C6" w:rsidP="007D31C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7D31C6" w:rsidTr="009311C3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1C6" w:rsidRPr="00AA47A7" w:rsidRDefault="007D31C6" w:rsidP="007D31C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«Ж/Д Вокзал»)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1C6" w:rsidRPr="00AA47A7" w:rsidRDefault="007D31C6" w:rsidP="007D31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7D31C6" w:rsidRPr="00AA47A7" w:rsidRDefault="007D31C6" w:rsidP="007D31C6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1C6" w:rsidRPr="00AA47A7" w:rsidRDefault="007D31C6" w:rsidP="007D31C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понедельник - пятница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1C6" w:rsidRPr="00AA47A7" w:rsidRDefault="007D31C6" w:rsidP="007D31C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1C6" w:rsidRPr="00AA47A7" w:rsidRDefault="007D31C6" w:rsidP="007D31C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07:45</w:t>
            </w:r>
          </w:p>
        </w:tc>
      </w:tr>
    </w:tbl>
    <w:p w:rsidR="00ED50CE" w:rsidRDefault="00ED50CE" w:rsidP="00ED50CE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ED50CE" w:rsidRPr="00910091" w:rsidRDefault="00AB7A4B" w:rsidP="00ED50CE">
      <w:pPr>
        <w:pStyle w:val="1"/>
        <w:shd w:val="clear" w:color="auto" w:fill="auto"/>
        <w:ind w:firstLine="0"/>
        <w:jc w:val="center"/>
      </w:pPr>
      <w:r>
        <w:t>маршрута № 19-А «г. Донецк (ДС «Ж/Д Вокзал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ED50CE" w:rsidRDefault="00ED50CE" w:rsidP="00ED50CE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25/26</w:t>
      </w:r>
    </w:p>
    <w:p w:rsidR="00ED50CE" w:rsidRDefault="00ED50CE" w:rsidP="00ED50CE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ED50CE" w:rsidTr="00ED50CE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0CE" w:rsidRDefault="00ED50CE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0CE" w:rsidRDefault="00ED50CE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0CE" w:rsidRDefault="00ED50CE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0CE" w:rsidRDefault="00ED50CE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ED50CE" w:rsidTr="00ED50CE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0CE" w:rsidRDefault="00ED50CE" w:rsidP="00ED50CE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0CE" w:rsidRDefault="00ED50CE" w:rsidP="00ED50CE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0CE" w:rsidRDefault="00ED50CE" w:rsidP="00ED50CE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0CE" w:rsidRDefault="00ED50CE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0CE" w:rsidRDefault="00ED50CE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7D31C6" w:rsidTr="00ED50CE">
        <w:trPr>
          <w:trHeight w:hRule="exact" w:val="4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1C6" w:rsidRPr="00AA47A7" w:rsidRDefault="007D31C6" w:rsidP="007D31C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1C6" w:rsidRPr="00AA47A7" w:rsidRDefault="007D31C6" w:rsidP="007D31C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1C6" w:rsidRPr="00AA47A7" w:rsidRDefault="007D31C6" w:rsidP="007D31C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понедельник - пятница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1C6" w:rsidRPr="00AA47A7" w:rsidRDefault="007D31C6" w:rsidP="007D31C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09:05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1C6" w:rsidRPr="00AA47A7" w:rsidRDefault="007D31C6" w:rsidP="007D31C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7D31C6" w:rsidTr="00ED50CE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1C6" w:rsidRPr="00AA47A7" w:rsidRDefault="007D31C6" w:rsidP="007D31C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«Ж/Д Вокзал»)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1C6" w:rsidRPr="00AA47A7" w:rsidRDefault="007D31C6" w:rsidP="007D31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7D31C6" w:rsidRPr="00AA47A7" w:rsidRDefault="007D31C6" w:rsidP="007D31C6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1C6" w:rsidRPr="00AA47A7" w:rsidRDefault="007D31C6" w:rsidP="007D31C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понедельник - пятница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1C6" w:rsidRPr="00AA47A7" w:rsidRDefault="007D31C6" w:rsidP="007D31C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1C6" w:rsidRPr="00AA47A7" w:rsidRDefault="007D31C6" w:rsidP="007D31C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10:00</w:t>
            </w:r>
          </w:p>
        </w:tc>
      </w:tr>
    </w:tbl>
    <w:p w:rsidR="00ED50CE" w:rsidRPr="00E63848" w:rsidRDefault="00ED50CE" w:rsidP="00ED50CE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ED50CE" w:rsidRPr="00E63848" w:rsidRDefault="00ED50CE" w:rsidP="00ED50CE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ED50CE" w:rsidRDefault="00ED50CE" w:rsidP="00ED50CE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ED50CE" w:rsidRPr="00910091" w:rsidRDefault="00AB7A4B" w:rsidP="00ED50CE">
      <w:pPr>
        <w:pStyle w:val="1"/>
        <w:shd w:val="clear" w:color="auto" w:fill="auto"/>
        <w:ind w:firstLine="0"/>
        <w:jc w:val="center"/>
      </w:pPr>
      <w:r>
        <w:t>маршрута № 19-А «г. Донецк (ДС «Ж/Д Вокзал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ED50CE" w:rsidRDefault="00ED50CE" w:rsidP="00ED50CE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27/28</w:t>
      </w:r>
    </w:p>
    <w:p w:rsidR="00ED50CE" w:rsidRDefault="00ED50CE" w:rsidP="00ED50CE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ED50CE" w:rsidTr="00ED50CE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0CE" w:rsidRDefault="00ED50CE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0CE" w:rsidRDefault="00ED50CE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0CE" w:rsidRDefault="00ED50CE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0CE" w:rsidRDefault="00ED50CE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ED50CE" w:rsidTr="00ED50CE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0CE" w:rsidRDefault="00ED50CE" w:rsidP="00ED50CE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0CE" w:rsidRDefault="00ED50CE" w:rsidP="00ED50CE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0CE" w:rsidRDefault="00ED50CE" w:rsidP="00ED50CE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0CE" w:rsidRDefault="00ED50CE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0CE" w:rsidRDefault="00ED50CE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7D31C6" w:rsidTr="00ED50CE">
        <w:trPr>
          <w:trHeight w:hRule="exact" w:val="4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1C6" w:rsidRPr="00AA47A7" w:rsidRDefault="007D31C6" w:rsidP="007D31C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1C6" w:rsidRPr="00AA47A7" w:rsidRDefault="007D31C6" w:rsidP="007D31C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1C6" w:rsidRPr="00AA47A7" w:rsidRDefault="007D31C6" w:rsidP="007D31C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понедельник - пятница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1C6" w:rsidRPr="00AA47A7" w:rsidRDefault="007D31C6" w:rsidP="007D31C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11:25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1C6" w:rsidRPr="00AA47A7" w:rsidRDefault="007D31C6" w:rsidP="007D31C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7D31C6" w:rsidTr="00ED50CE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1C6" w:rsidRPr="00AA47A7" w:rsidRDefault="007D31C6" w:rsidP="007D31C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lastRenderedPageBreak/>
              <w:t>Донецк (ДС «Ж/Д Вокзал»)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1C6" w:rsidRPr="00AA47A7" w:rsidRDefault="007D31C6" w:rsidP="007D31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7D31C6" w:rsidRPr="00AA47A7" w:rsidRDefault="007D31C6" w:rsidP="007D31C6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1C6" w:rsidRPr="00AA47A7" w:rsidRDefault="007D31C6" w:rsidP="007D31C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понедельник - пятница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1C6" w:rsidRPr="00AA47A7" w:rsidRDefault="007D31C6" w:rsidP="007D31C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1C6" w:rsidRPr="00AA47A7" w:rsidRDefault="007D31C6" w:rsidP="007D31C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12:30</w:t>
            </w:r>
          </w:p>
        </w:tc>
      </w:tr>
    </w:tbl>
    <w:p w:rsidR="00ED50CE" w:rsidRDefault="00ED50CE" w:rsidP="00ED50CE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7D31C6" w:rsidRDefault="007D31C6" w:rsidP="00ED50CE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7D31C6" w:rsidRDefault="007D31C6" w:rsidP="00ED50CE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7D31C6" w:rsidRDefault="007D31C6" w:rsidP="00ED50CE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7D31C6" w:rsidRPr="00E63848" w:rsidRDefault="007D31C6" w:rsidP="00ED50CE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ED50CE" w:rsidRDefault="00ED50CE" w:rsidP="00ED50CE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ED50CE" w:rsidRPr="00910091" w:rsidRDefault="00AB7A4B" w:rsidP="00ED50CE">
      <w:pPr>
        <w:pStyle w:val="1"/>
        <w:shd w:val="clear" w:color="auto" w:fill="auto"/>
        <w:ind w:firstLine="0"/>
        <w:jc w:val="center"/>
      </w:pPr>
      <w:r>
        <w:t>маршрута № 19-А «г. Донецк (ДС «Ж/Д Вокзал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ED50CE" w:rsidRDefault="00ED50CE" w:rsidP="00ED50CE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29/30</w:t>
      </w:r>
    </w:p>
    <w:p w:rsidR="00ED50CE" w:rsidRDefault="00ED50CE" w:rsidP="00ED50CE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ED50CE" w:rsidTr="00ED50CE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0CE" w:rsidRDefault="00ED50CE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0CE" w:rsidRDefault="00ED50CE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0CE" w:rsidRDefault="00ED50CE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0CE" w:rsidRDefault="00ED50CE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ED50CE" w:rsidTr="00ED50CE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0CE" w:rsidRDefault="00ED50CE" w:rsidP="00ED50CE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0CE" w:rsidRDefault="00ED50CE" w:rsidP="00ED50CE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0CE" w:rsidRDefault="00ED50CE" w:rsidP="00ED50CE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0CE" w:rsidRDefault="00ED50CE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0CE" w:rsidRDefault="00ED50CE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7D31C6" w:rsidTr="007D31C6">
        <w:trPr>
          <w:trHeight w:hRule="exact" w:val="82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1C6" w:rsidRPr="00AA47A7" w:rsidRDefault="007D31C6" w:rsidP="007D31C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1C6" w:rsidRPr="00AA47A7" w:rsidRDefault="007D31C6" w:rsidP="007D31C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1C6" w:rsidRPr="00AA47A7" w:rsidRDefault="007D31C6" w:rsidP="007D31C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понедельник - пятница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1C6" w:rsidRPr="00AA47A7" w:rsidRDefault="007D31C6" w:rsidP="007D31C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13:55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1C6" w:rsidRPr="00AA47A7" w:rsidRDefault="007D31C6" w:rsidP="007D31C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7D31C6" w:rsidTr="00ED50CE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1C6" w:rsidRPr="00AA47A7" w:rsidRDefault="007D31C6" w:rsidP="007D31C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«Ж/Д Вокзал»)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1C6" w:rsidRPr="00AA47A7" w:rsidRDefault="007D31C6" w:rsidP="007D31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7D31C6" w:rsidRPr="00AA47A7" w:rsidRDefault="007D31C6" w:rsidP="007D31C6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1C6" w:rsidRPr="00AA47A7" w:rsidRDefault="007D31C6" w:rsidP="007D31C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понедельник - пятница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1C6" w:rsidRPr="00AA47A7" w:rsidRDefault="007D31C6" w:rsidP="007D31C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1C6" w:rsidRPr="00AA47A7" w:rsidRDefault="007D31C6" w:rsidP="007D31C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15:15</w:t>
            </w:r>
          </w:p>
        </w:tc>
      </w:tr>
    </w:tbl>
    <w:p w:rsidR="00ED50CE" w:rsidRPr="00E63848" w:rsidRDefault="00ED50CE" w:rsidP="00ED50CE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ED50CE" w:rsidRPr="00E63848" w:rsidRDefault="00ED50CE" w:rsidP="00ED50CE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ED50CE" w:rsidRDefault="00ED50CE" w:rsidP="00ED50CE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ED50CE" w:rsidRPr="00910091" w:rsidRDefault="00AB7A4B" w:rsidP="00ED50CE">
      <w:pPr>
        <w:pStyle w:val="1"/>
        <w:shd w:val="clear" w:color="auto" w:fill="auto"/>
        <w:ind w:firstLine="0"/>
        <w:jc w:val="center"/>
      </w:pPr>
      <w:r>
        <w:t>маршрута № 19-А «г. Донецк (ДС «Ж/Д Вокзал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ED50CE" w:rsidRDefault="00ED50CE" w:rsidP="00ED50CE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31/32</w:t>
      </w:r>
    </w:p>
    <w:p w:rsidR="00ED50CE" w:rsidRDefault="00ED50CE" w:rsidP="00ED50CE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ED50CE" w:rsidTr="00ED50CE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0CE" w:rsidRDefault="00ED50CE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0CE" w:rsidRDefault="00ED50CE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0CE" w:rsidRDefault="00ED50CE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0CE" w:rsidRDefault="00ED50CE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ED50CE" w:rsidTr="00ED50CE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0CE" w:rsidRDefault="00ED50CE" w:rsidP="00ED50CE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0CE" w:rsidRDefault="00ED50CE" w:rsidP="00ED50CE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0CE" w:rsidRDefault="00ED50CE" w:rsidP="00ED50CE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0CE" w:rsidRDefault="00ED50CE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0CE" w:rsidRDefault="00ED50CE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7D31C6" w:rsidTr="007D31C6">
        <w:trPr>
          <w:trHeight w:hRule="exact" w:val="69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1C6" w:rsidRPr="00AA47A7" w:rsidRDefault="007D31C6" w:rsidP="007D31C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lastRenderedPageBreak/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1C6" w:rsidRPr="00AA47A7" w:rsidRDefault="007D31C6" w:rsidP="007D31C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1C6" w:rsidRPr="00AA47A7" w:rsidRDefault="007D31C6" w:rsidP="007D31C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понедельник - пятница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1C6" w:rsidRPr="00AA47A7" w:rsidRDefault="007D31C6" w:rsidP="007D31C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16:35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1C6" w:rsidRPr="00AA47A7" w:rsidRDefault="007D31C6" w:rsidP="007D31C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7D31C6" w:rsidTr="00ED50CE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1C6" w:rsidRPr="00AA47A7" w:rsidRDefault="007D31C6" w:rsidP="007D31C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«Ж/Д Вокзал»)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1C6" w:rsidRPr="00AA47A7" w:rsidRDefault="007D31C6" w:rsidP="007D31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7D31C6" w:rsidRPr="00AA47A7" w:rsidRDefault="007D31C6" w:rsidP="007D31C6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1C6" w:rsidRPr="00AA47A7" w:rsidRDefault="007D31C6" w:rsidP="007D31C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понедельник - пятница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31C6" w:rsidRPr="00AA47A7" w:rsidRDefault="007D31C6" w:rsidP="007D31C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1C6" w:rsidRPr="00AA47A7" w:rsidRDefault="007D31C6" w:rsidP="007D31C6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</w:tbl>
    <w:p w:rsidR="00ED50CE" w:rsidRPr="00E63848" w:rsidRDefault="00ED50CE" w:rsidP="00ED50CE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ED50CE" w:rsidRPr="00E63848" w:rsidRDefault="00ED50CE" w:rsidP="00ED50CE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ED50CE" w:rsidRDefault="00ED50CE" w:rsidP="000E098D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ED50CE" w:rsidRDefault="00ED50CE" w:rsidP="00ED50CE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ED50CE" w:rsidRPr="00910091" w:rsidRDefault="00AB7A4B" w:rsidP="00ED50CE">
      <w:pPr>
        <w:pStyle w:val="1"/>
        <w:shd w:val="clear" w:color="auto" w:fill="auto"/>
        <w:ind w:firstLine="0"/>
        <w:jc w:val="center"/>
      </w:pPr>
      <w:r>
        <w:t>маршрута № 19-А «г. Донецк (ДС «Ж/Д Вокзал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ED50CE" w:rsidRDefault="00ED50CE" w:rsidP="00ED50CE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33/34</w:t>
      </w:r>
    </w:p>
    <w:p w:rsidR="00ED50CE" w:rsidRDefault="00ED50CE" w:rsidP="00ED50CE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ED50CE" w:rsidTr="00ED50CE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0CE" w:rsidRDefault="00ED50CE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0CE" w:rsidRDefault="00ED50CE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0CE" w:rsidRDefault="00ED50CE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0CE" w:rsidRDefault="00ED50CE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ED50CE" w:rsidTr="00ED50CE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0CE" w:rsidRDefault="00ED50CE" w:rsidP="00ED50CE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0CE" w:rsidRDefault="00ED50CE" w:rsidP="00ED50CE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0CE" w:rsidRDefault="00ED50CE" w:rsidP="00ED50CE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0CE" w:rsidRDefault="00ED50CE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0CE" w:rsidRDefault="00ED50CE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89483D" w:rsidTr="0089483D">
        <w:trPr>
          <w:trHeight w:hRule="exact" w:val="685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понедельник - пятница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89483D" w:rsidTr="00ED50CE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«Ж/Д Вокзал»)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89483D" w:rsidRPr="00AA47A7" w:rsidRDefault="0089483D" w:rsidP="0089483D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понедельник - пятница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06:30</w:t>
            </w:r>
          </w:p>
        </w:tc>
      </w:tr>
    </w:tbl>
    <w:p w:rsidR="00ED50CE" w:rsidRPr="00E63848" w:rsidRDefault="00ED50CE" w:rsidP="00ED50CE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ED50CE" w:rsidRPr="00E63848" w:rsidRDefault="00ED50CE" w:rsidP="00ED50CE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ED50CE" w:rsidRDefault="00ED50CE" w:rsidP="00ED50CE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ED50CE" w:rsidRPr="00910091" w:rsidRDefault="00AB7A4B" w:rsidP="00ED50CE">
      <w:pPr>
        <w:pStyle w:val="1"/>
        <w:shd w:val="clear" w:color="auto" w:fill="auto"/>
        <w:ind w:firstLine="0"/>
        <w:jc w:val="center"/>
      </w:pPr>
      <w:r>
        <w:t>маршрута № 19-А «г. Донецк (ДС «Ж/Д Вокзал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ED50CE" w:rsidRDefault="00ED50CE" w:rsidP="00ED50CE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35/36</w:t>
      </w:r>
    </w:p>
    <w:p w:rsidR="00ED50CE" w:rsidRDefault="00ED50CE" w:rsidP="00ED50CE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ED50CE" w:rsidTr="00ED50CE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0CE" w:rsidRDefault="00ED50CE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0CE" w:rsidRDefault="00ED50CE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0CE" w:rsidRDefault="00ED50CE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0CE" w:rsidRDefault="00ED50CE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ED50CE" w:rsidTr="00ED50CE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0CE" w:rsidRDefault="00ED50CE" w:rsidP="00ED50CE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0CE" w:rsidRDefault="00ED50CE" w:rsidP="00ED50CE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0CE" w:rsidRDefault="00ED50CE" w:rsidP="00ED50CE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0CE" w:rsidRDefault="00ED50CE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0CE" w:rsidRDefault="00ED50CE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89483D" w:rsidTr="0089483D">
        <w:trPr>
          <w:trHeight w:hRule="exact" w:val="605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lastRenderedPageBreak/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понедельник - пятница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89483D" w:rsidTr="00ED50CE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«Ж/Д Вокзал»)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89483D" w:rsidRPr="00AA47A7" w:rsidRDefault="0089483D" w:rsidP="0089483D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понедельник - пятница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08:50</w:t>
            </w:r>
          </w:p>
        </w:tc>
      </w:tr>
    </w:tbl>
    <w:p w:rsidR="00ED50CE" w:rsidRPr="00E63848" w:rsidRDefault="00ED50CE" w:rsidP="00ED50CE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ED50CE" w:rsidRPr="00E63848" w:rsidRDefault="00ED50CE" w:rsidP="00ED50CE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ED50CE" w:rsidRDefault="00ED50CE" w:rsidP="000E098D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ED50CE" w:rsidRDefault="00ED50CE" w:rsidP="000E098D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ED50CE" w:rsidRDefault="00ED50CE" w:rsidP="000E098D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ED50CE" w:rsidRDefault="00ED50CE" w:rsidP="00ED50CE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ED50CE" w:rsidRPr="00910091" w:rsidRDefault="00AB7A4B" w:rsidP="00ED50CE">
      <w:pPr>
        <w:pStyle w:val="1"/>
        <w:shd w:val="clear" w:color="auto" w:fill="auto"/>
        <w:ind w:firstLine="0"/>
        <w:jc w:val="center"/>
      </w:pPr>
      <w:r>
        <w:t>маршрута № 19-А «г. Донецк (ДС «Ж/Д Вокзал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ED50CE" w:rsidRDefault="00ED50CE" w:rsidP="00ED50CE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37/38</w:t>
      </w:r>
    </w:p>
    <w:p w:rsidR="00ED50CE" w:rsidRDefault="00ED50CE" w:rsidP="00ED50CE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ED50CE" w:rsidTr="00ED50CE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0CE" w:rsidRDefault="00ED50CE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0CE" w:rsidRDefault="00ED50CE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0CE" w:rsidRDefault="00ED50CE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0CE" w:rsidRDefault="00ED50CE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ED50CE" w:rsidTr="00ED50CE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0CE" w:rsidRDefault="00ED50CE" w:rsidP="00ED50CE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0CE" w:rsidRDefault="00ED50CE" w:rsidP="00ED50CE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0CE" w:rsidRDefault="00ED50CE" w:rsidP="00ED50CE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0CE" w:rsidRDefault="00ED50CE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0CE" w:rsidRDefault="00ED50CE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89483D" w:rsidTr="0089483D">
        <w:trPr>
          <w:trHeight w:hRule="exact" w:val="63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понедельник - пятница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89483D" w:rsidTr="00ED50CE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«Ж/Д Вокзал»)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89483D" w:rsidRPr="00AA47A7" w:rsidRDefault="0089483D" w:rsidP="0089483D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понедельник - пятница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11:15</w:t>
            </w:r>
          </w:p>
        </w:tc>
      </w:tr>
    </w:tbl>
    <w:p w:rsidR="00ED50CE" w:rsidRPr="00E63848" w:rsidRDefault="00ED50CE" w:rsidP="00ED50CE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ED50CE" w:rsidRPr="00E63848" w:rsidRDefault="00ED50CE" w:rsidP="00ED50CE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ED50CE" w:rsidRDefault="00ED50CE" w:rsidP="00ED50CE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ED50CE" w:rsidRPr="00910091" w:rsidRDefault="00AB7A4B" w:rsidP="00ED50CE">
      <w:pPr>
        <w:pStyle w:val="1"/>
        <w:shd w:val="clear" w:color="auto" w:fill="auto"/>
        <w:ind w:firstLine="0"/>
        <w:jc w:val="center"/>
      </w:pPr>
      <w:r>
        <w:t>маршрута № 19-А «г. Донецк (ДС «Ж/Д Вокзал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ED50CE" w:rsidRDefault="00ED50CE" w:rsidP="00ED50CE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39/40</w:t>
      </w:r>
    </w:p>
    <w:p w:rsidR="00ED50CE" w:rsidRDefault="00ED50CE" w:rsidP="00ED50CE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ED50CE" w:rsidTr="00ED50CE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0CE" w:rsidRDefault="00ED50CE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Наименование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0CE" w:rsidRDefault="00ED50CE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0CE" w:rsidRDefault="00ED50CE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0CE" w:rsidRDefault="00ED50CE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ED50CE" w:rsidTr="00ED50CE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0CE" w:rsidRDefault="00ED50CE" w:rsidP="00ED50CE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0CE" w:rsidRDefault="00ED50CE" w:rsidP="00ED50CE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0CE" w:rsidRDefault="00ED50CE" w:rsidP="00ED50CE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0CE" w:rsidRDefault="00ED50CE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0CE" w:rsidRDefault="00ED50CE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89483D" w:rsidTr="0089483D">
        <w:trPr>
          <w:trHeight w:hRule="exact" w:val="60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понедельник - пятница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89483D" w:rsidTr="00ED50CE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«Ж/Д Вокзал»)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89483D" w:rsidRPr="00AA47A7" w:rsidRDefault="0089483D" w:rsidP="0089483D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понедельник - пятница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14:00</w:t>
            </w:r>
          </w:p>
        </w:tc>
      </w:tr>
    </w:tbl>
    <w:p w:rsidR="00ED50CE" w:rsidRPr="00E63848" w:rsidRDefault="00ED50CE" w:rsidP="00ED50CE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ED50CE" w:rsidRPr="00E63848" w:rsidRDefault="00ED50CE" w:rsidP="00ED50CE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ED50CE" w:rsidRDefault="00ED50CE" w:rsidP="000E098D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ED50CE" w:rsidRDefault="00ED50CE" w:rsidP="00ED50CE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ED50CE" w:rsidRPr="00910091" w:rsidRDefault="00AB7A4B" w:rsidP="00ED50CE">
      <w:pPr>
        <w:pStyle w:val="1"/>
        <w:shd w:val="clear" w:color="auto" w:fill="auto"/>
        <w:ind w:firstLine="0"/>
        <w:jc w:val="center"/>
      </w:pPr>
      <w:r>
        <w:t>маршрута № 19-А «г. Донецк (ДС «Ж/Д Вокзал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ED50CE" w:rsidRDefault="00ED50CE" w:rsidP="00ED50CE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41/42</w:t>
      </w:r>
    </w:p>
    <w:p w:rsidR="00ED50CE" w:rsidRDefault="00ED50CE" w:rsidP="00ED50CE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ED50CE" w:rsidTr="00ED50CE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0CE" w:rsidRDefault="00ED50CE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0CE" w:rsidRDefault="00ED50CE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0CE" w:rsidRDefault="00ED50CE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0CE" w:rsidRDefault="00ED50CE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ED50CE" w:rsidTr="00ED50CE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0CE" w:rsidRDefault="00ED50CE" w:rsidP="00ED50CE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0CE" w:rsidRDefault="00ED50CE" w:rsidP="00ED50CE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0CE" w:rsidRDefault="00ED50CE" w:rsidP="00ED50CE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0CE" w:rsidRDefault="00ED50CE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0CE" w:rsidRDefault="00ED50CE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89483D" w:rsidTr="0089483D">
        <w:trPr>
          <w:trHeight w:hRule="exact" w:val="698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понедельник - пятница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15:25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89483D" w:rsidTr="00ED50CE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«Ж/Д Вокзал»)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89483D" w:rsidRPr="00AA47A7" w:rsidRDefault="0089483D" w:rsidP="0089483D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понедельник - пятница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17:00</w:t>
            </w:r>
          </w:p>
        </w:tc>
      </w:tr>
    </w:tbl>
    <w:p w:rsidR="00ED50CE" w:rsidRPr="00E63848" w:rsidRDefault="00ED50CE" w:rsidP="00ED50CE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ED50CE" w:rsidRPr="00E63848" w:rsidRDefault="00ED50CE" w:rsidP="00ED50CE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ED50CE" w:rsidRDefault="00ED50CE" w:rsidP="00ED50CE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ED50CE" w:rsidRPr="00910091" w:rsidRDefault="00AB7A4B" w:rsidP="00ED50CE">
      <w:pPr>
        <w:pStyle w:val="1"/>
        <w:shd w:val="clear" w:color="auto" w:fill="auto"/>
        <w:ind w:firstLine="0"/>
        <w:jc w:val="center"/>
      </w:pPr>
      <w:r>
        <w:t>маршрута № 19-А «г. Донецк (ДС «Ж/Д Вокзал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ED50CE" w:rsidRDefault="00ED50CE" w:rsidP="00ED50CE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43/44</w:t>
      </w:r>
    </w:p>
    <w:p w:rsidR="00ED50CE" w:rsidRDefault="00ED50CE" w:rsidP="00ED50CE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ED50CE" w:rsidTr="00ED50CE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0CE" w:rsidRDefault="00ED50CE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Наименование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0CE" w:rsidRDefault="00ED50CE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0CE" w:rsidRDefault="00ED50CE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0CE" w:rsidRDefault="00ED50CE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ED50CE" w:rsidTr="00ED50CE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0CE" w:rsidRDefault="00ED50CE" w:rsidP="00ED50CE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0CE" w:rsidRDefault="00ED50CE" w:rsidP="00ED50CE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0CE" w:rsidRDefault="00ED50CE" w:rsidP="00ED50CE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0CE" w:rsidRDefault="00ED50CE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0CE" w:rsidRDefault="00ED50CE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89483D" w:rsidTr="0089483D">
        <w:trPr>
          <w:trHeight w:hRule="exact" w:val="605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понедельник - пятница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07:25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89483D" w:rsidTr="00ED50CE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«Ж/Д Вокзал»)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89483D" w:rsidRPr="00AA47A7" w:rsidRDefault="0089483D" w:rsidP="0089483D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понедельник - пятница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08:25</w:t>
            </w:r>
          </w:p>
        </w:tc>
      </w:tr>
    </w:tbl>
    <w:p w:rsidR="00ED50CE" w:rsidRPr="00E63848" w:rsidRDefault="00ED50CE" w:rsidP="00ED50CE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ED50CE" w:rsidRPr="00E63848" w:rsidRDefault="00ED50CE" w:rsidP="00ED50CE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ED50CE" w:rsidRDefault="00ED50CE" w:rsidP="000E098D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ED50CE" w:rsidRDefault="00ED50CE" w:rsidP="000E098D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ED50CE" w:rsidRDefault="00ED50CE" w:rsidP="00ED50CE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ED50CE" w:rsidRPr="00910091" w:rsidRDefault="00AB7A4B" w:rsidP="00ED50CE">
      <w:pPr>
        <w:pStyle w:val="1"/>
        <w:shd w:val="clear" w:color="auto" w:fill="auto"/>
        <w:ind w:firstLine="0"/>
        <w:jc w:val="center"/>
      </w:pPr>
      <w:r>
        <w:t>маршрута № 19-А «г. Донецк (ДС «Ж/Д Вокзал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ED50CE" w:rsidRDefault="00ED50CE" w:rsidP="00ED50CE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45/46</w:t>
      </w:r>
    </w:p>
    <w:p w:rsidR="00ED50CE" w:rsidRDefault="00ED50CE" w:rsidP="00ED50CE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ED50CE" w:rsidTr="00ED50CE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0CE" w:rsidRDefault="00ED50CE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0CE" w:rsidRDefault="00ED50CE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0CE" w:rsidRDefault="00ED50CE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0CE" w:rsidRDefault="00ED50CE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ED50CE" w:rsidTr="00ED50CE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0CE" w:rsidRDefault="00ED50CE" w:rsidP="00ED50CE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0CE" w:rsidRDefault="00ED50CE" w:rsidP="00ED50CE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0CE" w:rsidRDefault="00ED50CE" w:rsidP="00ED50CE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0CE" w:rsidRDefault="00ED50CE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0CE" w:rsidRDefault="00ED50CE" w:rsidP="00ED50CE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89483D" w:rsidTr="0089483D">
        <w:trPr>
          <w:trHeight w:hRule="exact" w:val="685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понедельник - пятница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09:45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89483D" w:rsidTr="00ED50CE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«Ж/Д Вокзал»)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89483D" w:rsidRPr="00AA47A7" w:rsidRDefault="0089483D" w:rsidP="0089483D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понедельник - пятница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11:00</w:t>
            </w:r>
          </w:p>
        </w:tc>
      </w:tr>
    </w:tbl>
    <w:p w:rsidR="00ED50CE" w:rsidRPr="00E63848" w:rsidRDefault="00ED50CE" w:rsidP="00ED50CE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E53FCC" w:rsidRDefault="00E53FCC" w:rsidP="00E53FCC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E53FCC" w:rsidRPr="00910091" w:rsidRDefault="00AB7A4B" w:rsidP="00E53FCC">
      <w:pPr>
        <w:pStyle w:val="1"/>
        <w:shd w:val="clear" w:color="auto" w:fill="auto"/>
        <w:ind w:firstLine="0"/>
        <w:jc w:val="center"/>
      </w:pPr>
      <w:r>
        <w:t>маршрута № 19-А «г. Донецк (ДС «Ж/Д Вокзал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E53FCC" w:rsidRDefault="00E53FCC" w:rsidP="00E53FCC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47/48</w:t>
      </w:r>
    </w:p>
    <w:p w:rsidR="00E53FCC" w:rsidRDefault="00E53FCC" w:rsidP="00E53FCC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E53FCC" w:rsidTr="00E53FCC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FCC" w:rsidRDefault="00E53FCC" w:rsidP="00E53FC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Наименование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FCC" w:rsidRDefault="00E53FCC" w:rsidP="00E53FC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FCC" w:rsidRDefault="00E53FCC" w:rsidP="00E53FC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3FCC" w:rsidRDefault="00E53FCC" w:rsidP="00E53FC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E53FCC" w:rsidTr="00E53FCC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53FCC" w:rsidRDefault="00E53FCC" w:rsidP="00E53FCC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53FCC" w:rsidRDefault="00E53FCC" w:rsidP="00E53FCC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53FCC" w:rsidRDefault="00E53FCC" w:rsidP="00E53FCC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FCC" w:rsidRDefault="00E53FCC" w:rsidP="00E53FC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3FCC" w:rsidRDefault="00E53FCC" w:rsidP="00E53FC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89483D" w:rsidTr="0089483D">
        <w:trPr>
          <w:trHeight w:hRule="exact" w:val="62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понедельник - пятница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12:25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89483D" w:rsidTr="00E53FCC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«Ж/Д Вокзал»)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89483D" w:rsidRPr="00AA47A7" w:rsidRDefault="0089483D" w:rsidP="0089483D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понедельник - пятница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13:30</w:t>
            </w:r>
          </w:p>
        </w:tc>
      </w:tr>
    </w:tbl>
    <w:p w:rsidR="00E53FCC" w:rsidRPr="00E63848" w:rsidRDefault="00E53FCC" w:rsidP="00E53FCC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E53FCC" w:rsidRDefault="00E53FCC" w:rsidP="00E53FCC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7D31C6" w:rsidRDefault="007D31C6" w:rsidP="00E53FCC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7D31C6" w:rsidRDefault="007D31C6" w:rsidP="00E53FCC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7D31C6" w:rsidRPr="00E63848" w:rsidRDefault="007D31C6" w:rsidP="00E53FCC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E53FCC" w:rsidRDefault="00E53FCC" w:rsidP="00E53FCC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E53FCC" w:rsidRPr="00910091" w:rsidRDefault="00AB7A4B" w:rsidP="00E53FCC">
      <w:pPr>
        <w:pStyle w:val="1"/>
        <w:shd w:val="clear" w:color="auto" w:fill="auto"/>
        <w:ind w:firstLine="0"/>
        <w:jc w:val="center"/>
      </w:pPr>
      <w:r>
        <w:t>маршрута № 19-А «г. Донецк (ДС «Ж/Д Вокзал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E53FCC" w:rsidRDefault="00E53FCC" w:rsidP="00E53FCC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49/50</w:t>
      </w:r>
    </w:p>
    <w:p w:rsidR="00E53FCC" w:rsidRDefault="00E53FCC" w:rsidP="00E53FCC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E53FCC" w:rsidTr="00E53FCC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FCC" w:rsidRDefault="00E53FCC" w:rsidP="00E53FC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FCC" w:rsidRDefault="00E53FCC" w:rsidP="00E53FC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FCC" w:rsidRDefault="00E53FCC" w:rsidP="00E53FC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3FCC" w:rsidRDefault="00E53FCC" w:rsidP="00E53FC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E53FCC" w:rsidTr="00E53FCC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53FCC" w:rsidRDefault="00E53FCC" w:rsidP="00E53FCC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53FCC" w:rsidRDefault="00E53FCC" w:rsidP="00E53FCC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53FCC" w:rsidRDefault="00E53FCC" w:rsidP="00E53FCC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FCC" w:rsidRDefault="00E53FCC" w:rsidP="00E53FC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3FCC" w:rsidRDefault="00E53FCC" w:rsidP="00E53FC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89483D" w:rsidTr="0089483D">
        <w:trPr>
          <w:trHeight w:hRule="exact" w:val="63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понедельник - пятница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14:45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89483D" w:rsidTr="00E53FCC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«Ж/Д Вокзал»)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89483D" w:rsidRPr="00AA47A7" w:rsidRDefault="0089483D" w:rsidP="0089483D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понедельник - пятница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16:10</w:t>
            </w:r>
          </w:p>
        </w:tc>
      </w:tr>
    </w:tbl>
    <w:p w:rsidR="00E53FCC" w:rsidRDefault="00E53FCC" w:rsidP="00E53FCC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7D31C6" w:rsidRPr="00E63848" w:rsidRDefault="007D31C6" w:rsidP="00E53FCC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E53FCC" w:rsidRDefault="00E53FCC" w:rsidP="00E53FCC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E53FCC" w:rsidRPr="00910091" w:rsidRDefault="00AB7A4B" w:rsidP="00E53FCC">
      <w:pPr>
        <w:pStyle w:val="1"/>
        <w:shd w:val="clear" w:color="auto" w:fill="auto"/>
        <w:ind w:firstLine="0"/>
        <w:jc w:val="center"/>
      </w:pPr>
      <w:r>
        <w:t>маршрута № 19-А «г. Донецк (ДС «Ж/Д Вокзал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E53FCC" w:rsidRDefault="00E53FCC" w:rsidP="00E53FCC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51/52</w:t>
      </w:r>
    </w:p>
    <w:p w:rsidR="00E53FCC" w:rsidRDefault="00E53FCC" w:rsidP="00E53FCC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E53FCC" w:rsidTr="00E53FCC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FCC" w:rsidRDefault="00E53FCC" w:rsidP="00E53FC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FCC" w:rsidRDefault="00E53FCC" w:rsidP="00E53FC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FCC" w:rsidRDefault="00E53FCC" w:rsidP="00E53FC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3FCC" w:rsidRDefault="00E53FCC" w:rsidP="00E53FC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E53FCC" w:rsidTr="00E53FCC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53FCC" w:rsidRDefault="00E53FCC" w:rsidP="00E53FCC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53FCC" w:rsidRDefault="00E53FCC" w:rsidP="00E53FCC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53FCC" w:rsidRDefault="00E53FCC" w:rsidP="00E53FCC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FCC" w:rsidRDefault="00E53FCC" w:rsidP="00E53FC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3FCC" w:rsidRDefault="00E53FCC" w:rsidP="00E53FC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89483D" w:rsidTr="0089483D">
        <w:trPr>
          <w:trHeight w:hRule="exact" w:val="60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понедельник - пятница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89483D" w:rsidTr="00E53FCC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«Ж/Д Вокзал»)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89483D" w:rsidRPr="00AA47A7" w:rsidRDefault="0089483D" w:rsidP="0089483D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понедельник - пятница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</w:tbl>
    <w:p w:rsidR="00E53FCC" w:rsidRPr="00E63848" w:rsidRDefault="00E53FCC" w:rsidP="00E53FCC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E53FCC" w:rsidRPr="00E63848" w:rsidRDefault="00E53FCC" w:rsidP="00E53FCC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ED50CE" w:rsidRDefault="00ED50CE" w:rsidP="000E098D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E53FCC" w:rsidRDefault="00E53FCC" w:rsidP="000E098D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E53FCC" w:rsidRDefault="00E53FCC" w:rsidP="000E098D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E53FCC" w:rsidRDefault="00E53FCC" w:rsidP="000E098D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E53FCC" w:rsidRDefault="00E53FCC" w:rsidP="00E53FCC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E53FCC" w:rsidRPr="00910091" w:rsidRDefault="00AB7A4B" w:rsidP="00E53FCC">
      <w:pPr>
        <w:pStyle w:val="1"/>
        <w:shd w:val="clear" w:color="auto" w:fill="auto"/>
        <w:ind w:firstLine="0"/>
        <w:jc w:val="center"/>
      </w:pPr>
      <w:r>
        <w:t>маршрута № 19-А «г. Донецк (ДС «Ж/Д Вокзал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E53FCC" w:rsidRDefault="00E53FCC" w:rsidP="00E53FCC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53/54</w:t>
      </w:r>
    </w:p>
    <w:p w:rsidR="00E53FCC" w:rsidRDefault="00E53FCC" w:rsidP="00E53FCC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E53FCC" w:rsidTr="00E53FCC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FCC" w:rsidRDefault="00E53FCC" w:rsidP="00E53FC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FCC" w:rsidRDefault="00E53FCC" w:rsidP="00E53FC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FCC" w:rsidRDefault="00E53FCC" w:rsidP="00E53FC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3FCC" w:rsidRDefault="00E53FCC" w:rsidP="00E53FC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E53FCC" w:rsidTr="00E53FCC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53FCC" w:rsidRDefault="00E53FCC" w:rsidP="00E53FCC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53FCC" w:rsidRDefault="00E53FCC" w:rsidP="00E53FCC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53FCC" w:rsidRDefault="00E53FCC" w:rsidP="00E53FCC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FCC" w:rsidRDefault="00E53FCC" w:rsidP="00E53FC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3FCC" w:rsidRDefault="00E53FCC" w:rsidP="00E53FC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89483D" w:rsidTr="0089483D">
        <w:trPr>
          <w:trHeight w:hRule="exact" w:val="60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понедельник - пятница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05:45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89483D" w:rsidTr="00E53FCC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«Ж/Д Вокзал»)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89483D" w:rsidRPr="00AA47A7" w:rsidRDefault="0089483D" w:rsidP="0089483D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понедельник - пятница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06:45</w:t>
            </w:r>
          </w:p>
        </w:tc>
      </w:tr>
    </w:tbl>
    <w:p w:rsidR="00E53FCC" w:rsidRPr="00E63848" w:rsidRDefault="00E53FCC" w:rsidP="00E53FCC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E53FCC" w:rsidRDefault="00E53FCC" w:rsidP="00E53FCC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E53FCC" w:rsidRPr="00910091" w:rsidRDefault="00AB7A4B" w:rsidP="00E53FCC">
      <w:pPr>
        <w:pStyle w:val="1"/>
        <w:shd w:val="clear" w:color="auto" w:fill="auto"/>
        <w:ind w:firstLine="0"/>
        <w:jc w:val="center"/>
      </w:pPr>
      <w:r>
        <w:t>маршрута № 19-А «г. Донецк (ДС «Ж/Д Вокзал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E53FCC" w:rsidRDefault="00E53FCC" w:rsidP="00E53FCC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55/56</w:t>
      </w:r>
    </w:p>
    <w:p w:rsidR="00E53FCC" w:rsidRDefault="00E53FCC" w:rsidP="00E53FCC">
      <w:pPr>
        <w:pStyle w:val="1"/>
        <w:shd w:val="clear" w:color="auto" w:fill="auto"/>
        <w:ind w:firstLine="0"/>
        <w:jc w:val="center"/>
      </w:pPr>
      <w:r>
        <w:rPr>
          <w:color w:val="000000"/>
        </w:rPr>
        <w:lastRenderedPageBreak/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E53FCC" w:rsidTr="00E53FCC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FCC" w:rsidRDefault="00E53FCC" w:rsidP="00E53FC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FCC" w:rsidRDefault="00E53FCC" w:rsidP="00E53FC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FCC" w:rsidRDefault="00E53FCC" w:rsidP="00E53FC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3FCC" w:rsidRDefault="00E53FCC" w:rsidP="00E53FC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E53FCC" w:rsidTr="00E53FCC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53FCC" w:rsidRDefault="00E53FCC" w:rsidP="00E53FCC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53FCC" w:rsidRDefault="00E53FCC" w:rsidP="00E53FCC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53FCC" w:rsidRDefault="00E53FCC" w:rsidP="00E53FCC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FCC" w:rsidRDefault="00E53FCC" w:rsidP="00E53FC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3FCC" w:rsidRDefault="00E53FCC" w:rsidP="00E53FC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89483D" w:rsidTr="0089483D">
        <w:trPr>
          <w:trHeight w:hRule="exact" w:val="62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понедельник - пятница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08:05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89483D" w:rsidTr="00E53FCC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«Ж/Д Вокзал»)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89483D" w:rsidRPr="00AA47A7" w:rsidRDefault="0089483D" w:rsidP="0089483D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понедельник - пятница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09:05</w:t>
            </w:r>
          </w:p>
        </w:tc>
      </w:tr>
    </w:tbl>
    <w:p w:rsidR="00E53FCC" w:rsidRPr="00E63848" w:rsidRDefault="00E53FCC" w:rsidP="00E53FCC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E53FCC" w:rsidRPr="00E63848" w:rsidRDefault="00E53FCC" w:rsidP="00E53FCC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E53FCC" w:rsidRPr="00E63848" w:rsidRDefault="00E53FCC" w:rsidP="00E53FCC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E53FCC" w:rsidRDefault="00E53FCC" w:rsidP="000E098D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E53FCC" w:rsidRDefault="00E53FCC" w:rsidP="000E098D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E53FCC" w:rsidRDefault="00E53FCC" w:rsidP="00E53FCC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E53FCC" w:rsidRPr="00910091" w:rsidRDefault="00AB7A4B" w:rsidP="00E53FCC">
      <w:pPr>
        <w:pStyle w:val="1"/>
        <w:shd w:val="clear" w:color="auto" w:fill="auto"/>
        <w:ind w:firstLine="0"/>
        <w:jc w:val="center"/>
      </w:pPr>
      <w:r>
        <w:t>маршрута № 19-А «г. Донецк (ДС «Ж/Д Вокзал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E53FCC" w:rsidRDefault="00E53FCC" w:rsidP="00E53FCC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57/58</w:t>
      </w:r>
    </w:p>
    <w:p w:rsidR="00E53FCC" w:rsidRDefault="00E53FCC" w:rsidP="00E53FCC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E53FCC" w:rsidTr="00E53FCC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FCC" w:rsidRDefault="00E53FCC" w:rsidP="00E53FC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FCC" w:rsidRDefault="00E53FCC" w:rsidP="00E53FC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FCC" w:rsidRDefault="00E53FCC" w:rsidP="00E53FC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3FCC" w:rsidRDefault="00E53FCC" w:rsidP="00E53FC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E53FCC" w:rsidTr="00E53FCC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53FCC" w:rsidRDefault="00E53FCC" w:rsidP="00E53FCC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53FCC" w:rsidRDefault="00E53FCC" w:rsidP="00E53FCC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53FCC" w:rsidRDefault="00E53FCC" w:rsidP="00E53FCC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FCC" w:rsidRDefault="00E53FCC" w:rsidP="00E53FC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3FCC" w:rsidRDefault="00E53FCC" w:rsidP="00E53FC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89483D" w:rsidTr="0089483D">
        <w:trPr>
          <w:trHeight w:hRule="exact" w:val="60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понедельник - пятница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10:50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89483D" w:rsidTr="00E53FCC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«Ж/Д Вокзал»)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89483D" w:rsidRPr="00AA47A7" w:rsidRDefault="0089483D" w:rsidP="0089483D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понедельник - пятница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12:00</w:t>
            </w:r>
          </w:p>
        </w:tc>
      </w:tr>
    </w:tbl>
    <w:p w:rsidR="00E53FCC" w:rsidRPr="00E63848" w:rsidRDefault="00E53FCC" w:rsidP="00E53FCC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E53FCC" w:rsidRPr="00E63848" w:rsidRDefault="00E53FCC" w:rsidP="00E53FCC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E53FCC" w:rsidRDefault="00E53FCC" w:rsidP="00E53FCC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E53FCC" w:rsidRPr="00910091" w:rsidRDefault="00AB7A4B" w:rsidP="00E53FCC">
      <w:pPr>
        <w:pStyle w:val="1"/>
        <w:shd w:val="clear" w:color="auto" w:fill="auto"/>
        <w:ind w:firstLine="0"/>
        <w:jc w:val="center"/>
      </w:pPr>
      <w:r>
        <w:t>маршрута № 19-А «г. Донецк (ДС «Ж/Д Вокзал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E53FCC" w:rsidRDefault="00E53FCC" w:rsidP="00E53FCC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lastRenderedPageBreak/>
        <w:t xml:space="preserve">номер рейса </w:t>
      </w:r>
      <w:r>
        <w:rPr>
          <w:color w:val="000000"/>
          <w:u w:val="single"/>
        </w:rPr>
        <w:t>59/60</w:t>
      </w:r>
    </w:p>
    <w:p w:rsidR="00E53FCC" w:rsidRDefault="00E53FCC" w:rsidP="00E53FCC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E53FCC" w:rsidTr="00E53FCC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FCC" w:rsidRDefault="00E53FCC" w:rsidP="00E53FC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FCC" w:rsidRDefault="00E53FCC" w:rsidP="00E53FC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FCC" w:rsidRDefault="00E53FCC" w:rsidP="00E53FC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3FCC" w:rsidRDefault="00E53FCC" w:rsidP="00E53FC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E53FCC" w:rsidTr="00E53FCC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53FCC" w:rsidRDefault="00E53FCC" w:rsidP="00E53FCC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53FCC" w:rsidRDefault="00E53FCC" w:rsidP="00E53FCC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53FCC" w:rsidRDefault="00E53FCC" w:rsidP="00E53FCC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FCC" w:rsidRDefault="00E53FCC" w:rsidP="00E53FC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3FCC" w:rsidRDefault="00E53FCC" w:rsidP="00E53FC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89483D" w:rsidTr="0089483D">
        <w:trPr>
          <w:trHeight w:hRule="exact" w:val="59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понедельник - пятница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89483D" w:rsidTr="00E53FCC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«Ж/Д Вокзал»)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89483D" w:rsidRPr="00AA47A7" w:rsidRDefault="0089483D" w:rsidP="0089483D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понедельник - пятница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15:00</w:t>
            </w:r>
          </w:p>
        </w:tc>
      </w:tr>
    </w:tbl>
    <w:p w:rsidR="00E53FCC" w:rsidRPr="00E63848" w:rsidRDefault="00E53FCC" w:rsidP="00E53FCC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E53FCC" w:rsidRPr="00E63848" w:rsidRDefault="00E53FCC" w:rsidP="00E53FCC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E53FCC" w:rsidRDefault="00E53FCC" w:rsidP="00E53FCC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E53FCC" w:rsidRPr="00910091" w:rsidRDefault="00AB7A4B" w:rsidP="00E53FCC">
      <w:pPr>
        <w:pStyle w:val="1"/>
        <w:shd w:val="clear" w:color="auto" w:fill="auto"/>
        <w:ind w:firstLine="0"/>
        <w:jc w:val="center"/>
      </w:pPr>
      <w:r>
        <w:t>маршрута № 19-А «г. Донецк (ДС «Ж/Д Вокзал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E53FCC" w:rsidRDefault="00E53FCC" w:rsidP="00E53FCC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61/62</w:t>
      </w:r>
    </w:p>
    <w:p w:rsidR="00E53FCC" w:rsidRDefault="00E53FCC" w:rsidP="00E53FCC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E53FCC" w:rsidTr="00E53FCC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FCC" w:rsidRDefault="00E53FCC" w:rsidP="00E53FC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FCC" w:rsidRDefault="00E53FCC" w:rsidP="00E53FC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FCC" w:rsidRDefault="00E53FCC" w:rsidP="00E53FC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3FCC" w:rsidRDefault="00E53FCC" w:rsidP="00E53FC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E53FCC" w:rsidTr="00E53FCC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53FCC" w:rsidRDefault="00E53FCC" w:rsidP="00E53FCC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53FCC" w:rsidRDefault="00E53FCC" w:rsidP="00E53FCC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53FCC" w:rsidRDefault="00E53FCC" w:rsidP="00E53FCC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FCC" w:rsidRDefault="00E53FCC" w:rsidP="00E53FC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3FCC" w:rsidRDefault="00E53FCC" w:rsidP="00E53FC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89483D" w:rsidTr="0089483D">
        <w:trPr>
          <w:trHeight w:hRule="exact" w:val="55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понедельник - пятница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16:05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89483D" w:rsidTr="00E53FCC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«Ж/Д Вокзал»)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89483D" w:rsidRPr="00AA47A7" w:rsidRDefault="0089483D" w:rsidP="0089483D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понедельник - пятница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</w:tbl>
    <w:p w:rsidR="00E53FCC" w:rsidRPr="00E63848" w:rsidRDefault="00E53FCC" w:rsidP="00E53FCC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89483D" w:rsidRDefault="0089483D" w:rsidP="00E53FCC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89483D" w:rsidRDefault="0089483D" w:rsidP="00E53FCC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89483D" w:rsidRPr="00E63848" w:rsidRDefault="0089483D" w:rsidP="00E53FCC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E53FCC" w:rsidRDefault="00E53FCC" w:rsidP="00E53FCC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E53FCC" w:rsidRPr="00910091" w:rsidRDefault="00AB7A4B" w:rsidP="00E53FCC">
      <w:pPr>
        <w:pStyle w:val="1"/>
        <w:shd w:val="clear" w:color="auto" w:fill="auto"/>
        <w:ind w:firstLine="0"/>
        <w:jc w:val="center"/>
      </w:pPr>
      <w:r>
        <w:t>маршрута № 19-А «г. Донецк (ДС «Ж/Д Вокзал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E53FCC" w:rsidRDefault="00E53FCC" w:rsidP="00E53FCC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lastRenderedPageBreak/>
        <w:t xml:space="preserve">номер рейса </w:t>
      </w:r>
      <w:r>
        <w:rPr>
          <w:color w:val="000000"/>
          <w:u w:val="single"/>
        </w:rPr>
        <w:t>63/64</w:t>
      </w:r>
    </w:p>
    <w:p w:rsidR="00E53FCC" w:rsidRDefault="00E53FCC" w:rsidP="00E53FCC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E53FCC" w:rsidTr="00E53FCC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FCC" w:rsidRDefault="00E53FCC" w:rsidP="00E53FC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FCC" w:rsidRDefault="00E53FCC" w:rsidP="00E53FC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FCC" w:rsidRDefault="00E53FCC" w:rsidP="00E53FC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3FCC" w:rsidRDefault="00E53FCC" w:rsidP="00E53FC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E53FCC" w:rsidTr="00E53FCC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53FCC" w:rsidRDefault="00E53FCC" w:rsidP="00E53FCC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53FCC" w:rsidRDefault="00E53FCC" w:rsidP="00E53FCC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53FCC" w:rsidRDefault="00E53FCC" w:rsidP="00E53FCC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FCC" w:rsidRDefault="00E53FCC" w:rsidP="00E53FC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3FCC" w:rsidRDefault="00E53FCC" w:rsidP="00E53FC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89483D" w:rsidTr="0089483D">
        <w:trPr>
          <w:trHeight w:hRule="exact" w:val="6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AB7A4B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суббота - 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89483D" w:rsidTr="00E53FCC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«Ж/Д Вокзал»)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89483D" w:rsidRPr="00AA47A7" w:rsidRDefault="0089483D" w:rsidP="0089483D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AB7A4B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суббота - 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483D" w:rsidRPr="00AA47A7" w:rsidRDefault="0089483D" w:rsidP="0089483D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06:00</w:t>
            </w:r>
          </w:p>
        </w:tc>
      </w:tr>
    </w:tbl>
    <w:p w:rsidR="00E53FCC" w:rsidRPr="00E63848" w:rsidRDefault="00E53FCC" w:rsidP="00E53FCC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E53FCC" w:rsidRPr="00E63848" w:rsidRDefault="00E53FCC" w:rsidP="00E53FCC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E53FCC" w:rsidRDefault="00E53FCC" w:rsidP="000E098D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E53FCC" w:rsidRDefault="00E53FCC" w:rsidP="000E098D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E53FCC" w:rsidRDefault="00E53FCC" w:rsidP="000E098D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E53FCC" w:rsidRDefault="00E53FCC" w:rsidP="00E53FCC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E53FCC" w:rsidRPr="00910091" w:rsidRDefault="00AB7A4B" w:rsidP="00E53FCC">
      <w:pPr>
        <w:pStyle w:val="1"/>
        <w:shd w:val="clear" w:color="auto" w:fill="auto"/>
        <w:ind w:firstLine="0"/>
        <w:jc w:val="center"/>
      </w:pPr>
      <w:r>
        <w:t>маршрута № 19-А «г. Донецк (ДС «Ж/Д Вокзал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E53FCC" w:rsidRDefault="00E53FCC" w:rsidP="00E53FCC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65/66</w:t>
      </w:r>
    </w:p>
    <w:p w:rsidR="00E53FCC" w:rsidRDefault="00E53FCC" w:rsidP="00E53FCC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E53FCC" w:rsidTr="00E53FCC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FCC" w:rsidRDefault="00E53FCC" w:rsidP="00E53FC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FCC" w:rsidRDefault="00E53FCC" w:rsidP="00E53FC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FCC" w:rsidRDefault="00E53FCC" w:rsidP="00E53FC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3FCC" w:rsidRDefault="00E53FCC" w:rsidP="00E53FC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E53FCC" w:rsidTr="00E53FCC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53FCC" w:rsidRDefault="00E53FCC" w:rsidP="00E53FCC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53FCC" w:rsidRDefault="00E53FCC" w:rsidP="00E53FCC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53FCC" w:rsidRDefault="00E53FCC" w:rsidP="00E53FCC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FCC" w:rsidRDefault="00E53FCC" w:rsidP="00E53FC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3FCC" w:rsidRDefault="00E53FCC" w:rsidP="00E53FC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AB7A4B" w:rsidTr="0089483D">
        <w:trPr>
          <w:trHeight w:hRule="exact" w:val="55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суббота - 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06:55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AB7A4B" w:rsidTr="00E53FCC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«Ж/Д Вокзал»)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AB7A4B" w:rsidRPr="00AA47A7" w:rsidRDefault="00AB7A4B" w:rsidP="00AB7A4B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суббота - 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08:00</w:t>
            </w:r>
          </w:p>
        </w:tc>
      </w:tr>
    </w:tbl>
    <w:p w:rsidR="00E53FCC" w:rsidRPr="00E63848" w:rsidRDefault="00E53FCC" w:rsidP="00E53FCC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E53FCC" w:rsidRPr="00E63848" w:rsidRDefault="00E53FCC" w:rsidP="00E53FCC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E53FCC" w:rsidRDefault="00E53FCC" w:rsidP="00E53FCC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E53FCC" w:rsidRPr="00910091" w:rsidRDefault="00AB7A4B" w:rsidP="00E53FCC">
      <w:pPr>
        <w:pStyle w:val="1"/>
        <w:shd w:val="clear" w:color="auto" w:fill="auto"/>
        <w:ind w:firstLine="0"/>
        <w:jc w:val="center"/>
      </w:pPr>
      <w:r>
        <w:lastRenderedPageBreak/>
        <w:t>маршрута № 19-А «г. Донецк (ДС «Ж/Д Вокзал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E53FCC" w:rsidRDefault="00E53FCC" w:rsidP="00E53FCC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67/68</w:t>
      </w:r>
    </w:p>
    <w:p w:rsidR="00E53FCC" w:rsidRDefault="00E53FCC" w:rsidP="00E53FCC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E53FCC" w:rsidTr="00E53FCC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FCC" w:rsidRDefault="00E53FCC" w:rsidP="00E53FC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FCC" w:rsidRDefault="00E53FCC" w:rsidP="00E53FC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FCC" w:rsidRDefault="00E53FCC" w:rsidP="00E53FC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3FCC" w:rsidRDefault="00E53FCC" w:rsidP="00E53FC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E53FCC" w:rsidTr="00E53FCC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53FCC" w:rsidRDefault="00E53FCC" w:rsidP="00E53FCC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53FCC" w:rsidRDefault="00E53FCC" w:rsidP="00E53FCC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53FCC" w:rsidRDefault="00E53FCC" w:rsidP="00E53FCC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FCC" w:rsidRDefault="00E53FCC" w:rsidP="00E53FC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3FCC" w:rsidRDefault="00E53FCC" w:rsidP="00E53FC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AB7A4B" w:rsidTr="0089483D">
        <w:trPr>
          <w:trHeight w:hRule="exact" w:val="61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суббота - 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09:20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AB7A4B" w:rsidTr="00E53FCC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«Ж/Д Вокзал»)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AB7A4B" w:rsidRPr="00AA47A7" w:rsidRDefault="00AB7A4B" w:rsidP="00AB7A4B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суббота - 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10:30</w:t>
            </w:r>
          </w:p>
        </w:tc>
      </w:tr>
    </w:tbl>
    <w:p w:rsidR="00E53FCC" w:rsidRPr="00E63848" w:rsidRDefault="00E53FCC" w:rsidP="00E53FCC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E53FCC" w:rsidRDefault="00E53FCC" w:rsidP="000E098D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E53FCC" w:rsidRDefault="00E53FCC" w:rsidP="000E098D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E53FCC" w:rsidRDefault="00E53FCC" w:rsidP="000E098D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E53FCC" w:rsidRDefault="00E53FCC" w:rsidP="00E53FCC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AB7A4B" w:rsidRDefault="00AB7A4B" w:rsidP="00E53FCC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t>маршрута № 19-А «г. Донецк (ДС «Ж/Д Вокзал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E53FCC" w:rsidRDefault="00E53FCC" w:rsidP="00E53FCC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69/70</w:t>
      </w:r>
    </w:p>
    <w:p w:rsidR="00E53FCC" w:rsidRDefault="00E53FCC" w:rsidP="00E53FCC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E53FCC" w:rsidTr="00E53FCC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FCC" w:rsidRDefault="00E53FCC" w:rsidP="00E53FC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FCC" w:rsidRDefault="00E53FCC" w:rsidP="00E53FC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FCC" w:rsidRDefault="00E53FCC" w:rsidP="00E53FC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3FCC" w:rsidRDefault="00E53FCC" w:rsidP="00E53FC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E53FCC" w:rsidTr="00E53FCC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53FCC" w:rsidRDefault="00E53FCC" w:rsidP="00E53FCC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53FCC" w:rsidRDefault="00E53FCC" w:rsidP="00E53FCC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53FCC" w:rsidRDefault="00E53FCC" w:rsidP="00E53FCC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FCC" w:rsidRDefault="00E53FCC" w:rsidP="00E53FC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3FCC" w:rsidRDefault="00E53FCC" w:rsidP="00E53FC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AB7A4B" w:rsidTr="0089483D">
        <w:trPr>
          <w:trHeight w:hRule="exact" w:val="69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суббота - 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AB7A4B" w:rsidTr="00E53FCC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«Ж/Д Вокзал»)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AB7A4B" w:rsidRPr="00AA47A7" w:rsidRDefault="00AB7A4B" w:rsidP="00AB7A4B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суббота - 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13:00</w:t>
            </w:r>
          </w:p>
        </w:tc>
      </w:tr>
    </w:tbl>
    <w:p w:rsidR="00E53FCC" w:rsidRPr="00E63848" w:rsidRDefault="00E53FCC" w:rsidP="00E53FCC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E53FCC" w:rsidRPr="00E63848" w:rsidRDefault="00E53FCC" w:rsidP="00E53FCC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E53FCC" w:rsidRDefault="00E53FCC" w:rsidP="00E53FCC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E53FCC" w:rsidRPr="00910091" w:rsidRDefault="00AB7A4B" w:rsidP="00E53FCC">
      <w:pPr>
        <w:pStyle w:val="1"/>
        <w:shd w:val="clear" w:color="auto" w:fill="auto"/>
        <w:ind w:firstLine="0"/>
        <w:jc w:val="center"/>
      </w:pPr>
      <w:r>
        <w:lastRenderedPageBreak/>
        <w:t>маршрута № 19-А «г. Донецк (ДС «Ж/Д Вокзал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E53FCC" w:rsidRDefault="00E53FCC" w:rsidP="00E53FCC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71/72</w:t>
      </w:r>
    </w:p>
    <w:p w:rsidR="00E53FCC" w:rsidRDefault="00E53FCC" w:rsidP="00E53FCC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E53FCC" w:rsidTr="00E53FCC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FCC" w:rsidRDefault="00E53FCC" w:rsidP="00E53FC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FCC" w:rsidRDefault="00E53FCC" w:rsidP="00E53FC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FCC" w:rsidRDefault="00E53FCC" w:rsidP="00E53FC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3FCC" w:rsidRDefault="00E53FCC" w:rsidP="00E53FC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E53FCC" w:rsidTr="00E53FCC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53FCC" w:rsidRDefault="00E53FCC" w:rsidP="00E53FCC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53FCC" w:rsidRDefault="00E53FCC" w:rsidP="00E53FCC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53FCC" w:rsidRDefault="00E53FCC" w:rsidP="00E53FCC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FCC" w:rsidRDefault="00E53FCC" w:rsidP="00E53FC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3FCC" w:rsidRDefault="00E53FCC" w:rsidP="00E53FC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AB7A4B" w:rsidTr="0089483D">
        <w:trPr>
          <w:trHeight w:hRule="exact" w:val="605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суббота - 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14:10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AB7A4B" w:rsidTr="00E53FCC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«Ж/Д Вокзал»)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AB7A4B" w:rsidRPr="00AA47A7" w:rsidRDefault="00AB7A4B" w:rsidP="00AB7A4B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суббота - 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15:30</w:t>
            </w:r>
          </w:p>
        </w:tc>
      </w:tr>
    </w:tbl>
    <w:p w:rsidR="00E53FCC" w:rsidRPr="00E63848" w:rsidRDefault="00E53FCC" w:rsidP="00E53FCC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E53FCC" w:rsidRPr="00E63848" w:rsidRDefault="00E53FCC" w:rsidP="00E53FCC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E53FCC" w:rsidRDefault="00E53FCC" w:rsidP="00E53FCC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AB7A4B" w:rsidRDefault="00AB7A4B" w:rsidP="00E53FCC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t>маршрута № 19-А «г. Донецк (ДС «Ж/Д Вокзал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E53FCC" w:rsidRDefault="00E53FCC" w:rsidP="00E53FCC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73/74</w:t>
      </w:r>
    </w:p>
    <w:p w:rsidR="00E53FCC" w:rsidRDefault="00E53FCC" w:rsidP="00E53FCC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E53FCC" w:rsidTr="00E53FCC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FCC" w:rsidRDefault="00E53FCC" w:rsidP="00E53FC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FCC" w:rsidRDefault="00E53FCC" w:rsidP="00E53FC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FCC" w:rsidRDefault="00E53FCC" w:rsidP="00E53FC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3FCC" w:rsidRDefault="00E53FCC" w:rsidP="00E53FC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E53FCC" w:rsidTr="00E53FCC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53FCC" w:rsidRDefault="00E53FCC" w:rsidP="00E53FCC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53FCC" w:rsidRDefault="00E53FCC" w:rsidP="00E53FCC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53FCC" w:rsidRDefault="00E53FCC" w:rsidP="00E53FCC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FCC" w:rsidRDefault="00E53FCC" w:rsidP="00E53FC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3FCC" w:rsidRDefault="00E53FCC" w:rsidP="00E53FC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AB7A4B" w:rsidTr="0089483D">
        <w:trPr>
          <w:trHeight w:hRule="exact" w:val="63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суббота - 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17:15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AB7A4B" w:rsidTr="00E53FCC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«Ж/Д Вокзал»)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AB7A4B" w:rsidRPr="00AA47A7" w:rsidRDefault="00AB7A4B" w:rsidP="00AB7A4B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суббота - 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</w:tbl>
    <w:p w:rsidR="00E53FCC" w:rsidRPr="00E63848" w:rsidRDefault="00E53FCC" w:rsidP="00E53FCC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E53FCC" w:rsidRPr="00E63848" w:rsidRDefault="00E53FCC" w:rsidP="00E53FCC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E53FCC" w:rsidRDefault="00E53FCC" w:rsidP="00E53FCC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E53FCC" w:rsidRPr="00910091" w:rsidRDefault="00AB7A4B" w:rsidP="00E53FCC">
      <w:pPr>
        <w:pStyle w:val="1"/>
        <w:shd w:val="clear" w:color="auto" w:fill="auto"/>
        <w:ind w:firstLine="0"/>
        <w:jc w:val="center"/>
      </w:pPr>
      <w:r>
        <w:t>маршрута № 19-А «г. Донецк (ДС «Ж/Д Вокзал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E53FCC" w:rsidRDefault="00E53FCC" w:rsidP="00E53FCC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75/76</w:t>
      </w:r>
    </w:p>
    <w:p w:rsidR="00E53FCC" w:rsidRDefault="00E53FCC" w:rsidP="00E53FCC">
      <w:pPr>
        <w:pStyle w:val="1"/>
        <w:shd w:val="clear" w:color="auto" w:fill="auto"/>
        <w:ind w:firstLine="0"/>
        <w:jc w:val="center"/>
      </w:pPr>
      <w:r>
        <w:rPr>
          <w:color w:val="000000"/>
        </w:rPr>
        <w:lastRenderedPageBreak/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E53FCC" w:rsidTr="00E53FCC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FCC" w:rsidRDefault="00E53FCC" w:rsidP="00E53FC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FCC" w:rsidRDefault="00E53FCC" w:rsidP="00E53FC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FCC" w:rsidRDefault="00E53FCC" w:rsidP="00E53FC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3FCC" w:rsidRDefault="00E53FCC" w:rsidP="00E53FC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E53FCC" w:rsidTr="00E53FCC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53FCC" w:rsidRDefault="00E53FCC" w:rsidP="00E53FCC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53FCC" w:rsidRDefault="00E53FCC" w:rsidP="00E53FCC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53FCC" w:rsidRDefault="00E53FCC" w:rsidP="00E53FCC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FCC" w:rsidRDefault="00E53FCC" w:rsidP="00E53FC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3FCC" w:rsidRDefault="00E53FCC" w:rsidP="00E53FC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AB7A4B" w:rsidTr="0089483D">
        <w:trPr>
          <w:trHeight w:hRule="exact" w:val="60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суббота - 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06:15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AB7A4B" w:rsidTr="00E53FCC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«Ж/Д Вокзал»)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AB7A4B" w:rsidRPr="00AA47A7" w:rsidRDefault="00AB7A4B" w:rsidP="00AB7A4B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суббота - 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07:10</w:t>
            </w:r>
          </w:p>
        </w:tc>
      </w:tr>
    </w:tbl>
    <w:p w:rsidR="00E53FCC" w:rsidRPr="00E63848" w:rsidRDefault="00E53FCC" w:rsidP="00E53FCC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E53FCC" w:rsidRPr="00E63848" w:rsidRDefault="00E53FCC" w:rsidP="00E53FCC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E53FCC" w:rsidRDefault="00E53FCC" w:rsidP="000E098D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E53FCC" w:rsidRDefault="00E53FCC" w:rsidP="00E53FCC">
      <w:pPr>
        <w:pStyle w:val="1"/>
        <w:shd w:val="clear" w:color="auto" w:fill="auto"/>
        <w:ind w:firstLine="0"/>
        <w:rPr>
          <w:b/>
          <w:color w:val="000000"/>
        </w:rPr>
      </w:pPr>
    </w:p>
    <w:p w:rsidR="00E53FCC" w:rsidRDefault="00E53FCC" w:rsidP="000E098D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E53FCC" w:rsidRDefault="00E53FCC" w:rsidP="00E53FCC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E53FCC" w:rsidRPr="00910091" w:rsidRDefault="00AB7A4B" w:rsidP="00E53FCC">
      <w:pPr>
        <w:pStyle w:val="1"/>
        <w:shd w:val="clear" w:color="auto" w:fill="auto"/>
        <w:ind w:firstLine="0"/>
        <w:jc w:val="center"/>
      </w:pPr>
      <w:r>
        <w:t>маршрута № 19-А «г. Донецк (ДС «Ж/Д Вокзал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E53FCC" w:rsidRDefault="00E53FCC" w:rsidP="00E53FCC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77/78</w:t>
      </w:r>
    </w:p>
    <w:p w:rsidR="00E53FCC" w:rsidRDefault="00E53FCC" w:rsidP="00E53FCC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E53FCC" w:rsidTr="00E53FCC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FCC" w:rsidRDefault="00E53FCC" w:rsidP="00E53FC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FCC" w:rsidRDefault="00E53FCC" w:rsidP="00E53FC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FCC" w:rsidRDefault="00E53FCC" w:rsidP="00E53FC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3FCC" w:rsidRDefault="00E53FCC" w:rsidP="00E53FC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E53FCC" w:rsidTr="00E53FCC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53FCC" w:rsidRDefault="00E53FCC" w:rsidP="00E53FCC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53FCC" w:rsidRDefault="00E53FCC" w:rsidP="00E53FCC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53FCC" w:rsidRDefault="00E53FCC" w:rsidP="00E53FCC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FCC" w:rsidRDefault="00E53FCC" w:rsidP="00E53FC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3FCC" w:rsidRDefault="00E53FCC" w:rsidP="00E53FC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AB7A4B" w:rsidTr="0089483D">
        <w:trPr>
          <w:trHeight w:hRule="exact" w:val="60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суббота - 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08:35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AB7A4B" w:rsidTr="00E53FCC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«Ж/Д Вокзал»)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AB7A4B" w:rsidRPr="00AA47A7" w:rsidRDefault="00AB7A4B" w:rsidP="00AB7A4B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суббота - 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09:30</w:t>
            </w:r>
          </w:p>
        </w:tc>
      </w:tr>
    </w:tbl>
    <w:p w:rsidR="00E53FCC" w:rsidRDefault="00E53FCC" w:rsidP="00E53FCC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E53FCC" w:rsidRPr="00910091" w:rsidRDefault="00AB7A4B" w:rsidP="00E53FCC">
      <w:pPr>
        <w:pStyle w:val="1"/>
        <w:shd w:val="clear" w:color="auto" w:fill="auto"/>
        <w:ind w:firstLine="0"/>
        <w:jc w:val="center"/>
      </w:pPr>
      <w:r>
        <w:t>маршрута № 19-А «г. Донецк (ДС «Ж/Д Вокзал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E53FCC" w:rsidRDefault="00E53FCC" w:rsidP="00E53FCC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79/80</w:t>
      </w:r>
    </w:p>
    <w:p w:rsidR="00E53FCC" w:rsidRDefault="00E53FCC" w:rsidP="00E53FCC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E53FCC" w:rsidTr="00E53FCC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FCC" w:rsidRDefault="00E53FCC" w:rsidP="00E53FC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FCC" w:rsidRDefault="00E53FCC" w:rsidP="00E53FC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FCC" w:rsidRDefault="00E53FCC" w:rsidP="00E53FC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3FCC" w:rsidRDefault="00E53FCC" w:rsidP="00E53FC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E53FCC" w:rsidTr="00E53FCC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53FCC" w:rsidRDefault="00E53FCC" w:rsidP="00E53FCC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53FCC" w:rsidRDefault="00E53FCC" w:rsidP="00E53FCC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53FCC" w:rsidRDefault="00E53FCC" w:rsidP="00E53FCC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FCC" w:rsidRDefault="00E53FCC" w:rsidP="00E53FC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3FCC" w:rsidRDefault="00E53FCC" w:rsidP="00E53FC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AB7A4B" w:rsidTr="0089483D">
        <w:trPr>
          <w:trHeight w:hRule="exact" w:val="675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суббота - 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79493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9F3F00">
              <w:rPr>
                <w:rFonts w:ascii="Times New Roman" w:hAnsi="Times New Roman" w:cs="Times New Roman"/>
                <w:sz w:val="24"/>
                <w:szCs w:val="10"/>
              </w:rPr>
              <w:t>10:3</w:t>
            </w:r>
            <w:r w:rsidR="0079493C" w:rsidRPr="009F3F00">
              <w:rPr>
                <w:rFonts w:ascii="Times New Roman" w:hAnsi="Times New Roman" w:cs="Times New Roman"/>
                <w:sz w:val="24"/>
                <w:szCs w:val="10"/>
              </w:rPr>
              <w:t>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AB7A4B" w:rsidTr="00E53FCC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«Ж/Д Вокзал»)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AB7A4B" w:rsidRPr="00AA47A7" w:rsidRDefault="00AB7A4B" w:rsidP="00AB7A4B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суббота - 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11:30</w:t>
            </w:r>
          </w:p>
        </w:tc>
      </w:tr>
    </w:tbl>
    <w:p w:rsidR="00E53FCC" w:rsidRPr="00E63848" w:rsidRDefault="00E53FCC" w:rsidP="00E53FCC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E53FCC" w:rsidRPr="00E63848" w:rsidRDefault="00E53FCC" w:rsidP="00E53FCC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E53FCC" w:rsidRPr="00E63848" w:rsidRDefault="00E53FCC" w:rsidP="00E53FCC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E53FCC" w:rsidRDefault="00E53FCC" w:rsidP="00E53FCC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89483D" w:rsidRPr="00E63848" w:rsidRDefault="0089483D" w:rsidP="00E53FCC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E53FCC" w:rsidRDefault="00E53FCC" w:rsidP="000E098D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E53FCC" w:rsidRDefault="00E53FCC" w:rsidP="000E098D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E53FCC" w:rsidRDefault="00E53FCC" w:rsidP="00E53FCC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E53FCC" w:rsidRPr="00910091" w:rsidRDefault="00AB7A4B" w:rsidP="00E53FCC">
      <w:pPr>
        <w:pStyle w:val="1"/>
        <w:shd w:val="clear" w:color="auto" w:fill="auto"/>
        <w:ind w:firstLine="0"/>
        <w:jc w:val="center"/>
      </w:pPr>
      <w:r>
        <w:t>маршрута № 19-А «г. Донецк (ДС «Ж/Д Вокзал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E53FCC" w:rsidRDefault="00E53FCC" w:rsidP="00E53FCC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81/82</w:t>
      </w:r>
    </w:p>
    <w:p w:rsidR="00E53FCC" w:rsidRDefault="00E53FCC" w:rsidP="00E53FCC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E53FCC" w:rsidTr="00E53FCC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FCC" w:rsidRDefault="00E53FCC" w:rsidP="00E53FC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FCC" w:rsidRDefault="00E53FCC" w:rsidP="00E53FC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3FCC" w:rsidRDefault="00E53FCC" w:rsidP="00E53FC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3FCC" w:rsidRDefault="00E53FCC" w:rsidP="00E53FC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E53FCC" w:rsidTr="00E53FCC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53FCC" w:rsidRDefault="00E53FCC" w:rsidP="00E53FCC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53FCC" w:rsidRDefault="00E53FCC" w:rsidP="00E53FCC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53FCC" w:rsidRDefault="00E53FCC" w:rsidP="00E53FCC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FCC" w:rsidRDefault="00E53FCC" w:rsidP="00E53FC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3FCC" w:rsidRDefault="00E53FCC" w:rsidP="00E53FC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AB7A4B" w:rsidTr="0089483D">
        <w:trPr>
          <w:trHeight w:hRule="exact" w:val="55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суббота - 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13:15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AB7A4B" w:rsidTr="00E53FCC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«Ж/Д Вокзал»)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AB7A4B" w:rsidRPr="00AA47A7" w:rsidRDefault="00AB7A4B" w:rsidP="00AB7A4B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суббота - 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14:30</w:t>
            </w:r>
          </w:p>
        </w:tc>
      </w:tr>
    </w:tbl>
    <w:p w:rsidR="00E53FCC" w:rsidRPr="00E63848" w:rsidRDefault="00E53FCC" w:rsidP="00E53FCC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E36663" w:rsidRDefault="00E36663" w:rsidP="00E36663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E36663" w:rsidRPr="00910091" w:rsidRDefault="00AB7A4B" w:rsidP="00E36663">
      <w:pPr>
        <w:pStyle w:val="1"/>
        <w:shd w:val="clear" w:color="auto" w:fill="auto"/>
        <w:ind w:firstLine="0"/>
        <w:jc w:val="center"/>
      </w:pPr>
      <w:r>
        <w:t>маршрута № 19-А «г. Донецк (ДС «Ж/Д Вокзал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E36663" w:rsidRDefault="00E36663" w:rsidP="00E36663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lastRenderedPageBreak/>
        <w:t xml:space="preserve">номер рейса </w:t>
      </w:r>
      <w:r>
        <w:rPr>
          <w:color w:val="000000"/>
          <w:u w:val="single"/>
        </w:rPr>
        <w:t>83/84</w:t>
      </w:r>
    </w:p>
    <w:p w:rsidR="00E36663" w:rsidRDefault="00E36663" w:rsidP="00E36663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E36663" w:rsidTr="000805FF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6663" w:rsidRDefault="00E36663" w:rsidP="000805F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6663" w:rsidRDefault="00E36663" w:rsidP="000805F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6663" w:rsidRDefault="00E36663" w:rsidP="000805F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6663" w:rsidRDefault="00E36663" w:rsidP="000805F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E36663" w:rsidTr="000805FF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6663" w:rsidRDefault="00E36663" w:rsidP="000805FF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6663" w:rsidRDefault="00E36663" w:rsidP="000805FF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6663" w:rsidRDefault="00E36663" w:rsidP="000805FF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6663" w:rsidRDefault="00E36663" w:rsidP="000805F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6663" w:rsidRDefault="00E36663" w:rsidP="000805F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AB7A4B" w:rsidTr="0089483D">
        <w:trPr>
          <w:trHeight w:hRule="exact" w:val="64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суббота - 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AB7A4B" w:rsidTr="000805FF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«Ж/Д Вокзал»)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AB7A4B" w:rsidRPr="00AA47A7" w:rsidRDefault="00AB7A4B" w:rsidP="00AB7A4B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суббота - 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16:40</w:t>
            </w:r>
          </w:p>
        </w:tc>
      </w:tr>
    </w:tbl>
    <w:p w:rsidR="00E36663" w:rsidRPr="00E63848" w:rsidRDefault="00E36663" w:rsidP="00E36663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E36663" w:rsidRPr="00E63848" w:rsidRDefault="00E36663" w:rsidP="00E36663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E53FCC" w:rsidRPr="00E63848" w:rsidRDefault="00E53FCC" w:rsidP="00E53FCC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E36663" w:rsidRDefault="00E36663" w:rsidP="000E098D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E36663" w:rsidRDefault="00E36663" w:rsidP="00E36663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E36663" w:rsidRPr="00910091" w:rsidRDefault="00AB7A4B" w:rsidP="00E36663">
      <w:pPr>
        <w:pStyle w:val="1"/>
        <w:shd w:val="clear" w:color="auto" w:fill="auto"/>
        <w:ind w:firstLine="0"/>
        <w:jc w:val="center"/>
      </w:pPr>
      <w:r>
        <w:t>маршрута № 19-А «г. Донецк (ДС «Ж/Д Вокзал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E36663" w:rsidRDefault="00E36663" w:rsidP="00E36663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85/86</w:t>
      </w:r>
    </w:p>
    <w:p w:rsidR="00E36663" w:rsidRDefault="00E36663" w:rsidP="00E36663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E36663" w:rsidTr="000805FF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6663" w:rsidRDefault="00E36663" w:rsidP="000805F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6663" w:rsidRDefault="00E36663" w:rsidP="000805F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6663" w:rsidRDefault="00E36663" w:rsidP="000805F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6663" w:rsidRDefault="00E36663" w:rsidP="000805F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E36663" w:rsidTr="000805FF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6663" w:rsidRDefault="00E36663" w:rsidP="000805FF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6663" w:rsidRDefault="00E36663" w:rsidP="000805FF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6663" w:rsidRDefault="00E36663" w:rsidP="000805FF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6663" w:rsidRDefault="00E36663" w:rsidP="000805F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6663" w:rsidRDefault="00E36663" w:rsidP="000805F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AB7A4B" w:rsidTr="0089483D">
        <w:trPr>
          <w:trHeight w:hRule="exact" w:val="60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суббота - 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AB7A4B" w:rsidTr="000805FF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«Ж/Д Вокзал»)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AB7A4B" w:rsidRPr="00AA47A7" w:rsidRDefault="00AB7A4B" w:rsidP="00AB7A4B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суббота - 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06:30</w:t>
            </w:r>
          </w:p>
        </w:tc>
      </w:tr>
    </w:tbl>
    <w:p w:rsidR="00E36663" w:rsidRPr="00E63848" w:rsidRDefault="00E36663" w:rsidP="00E36663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E36663" w:rsidRPr="00E63848" w:rsidRDefault="00E36663" w:rsidP="00E36663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E36663" w:rsidRDefault="00E36663" w:rsidP="00E36663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E36663" w:rsidRPr="00910091" w:rsidRDefault="00AB7A4B" w:rsidP="00E36663">
      <w:pPr>
        <w:pStyle w:val="1"/>
        <w:shd w:val="clear" w:color="auto" w:fill="auto"/>
        <w:ind w:firstLine="0"/>
        <w:jc w:val="center"/>
      </w:pPr>
      <w:r>
        <w:t>маршрута № 19-А «г. Донецк (ДС «Ж/Д Вокзал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E36663" w:rsidRDefault="00E36663" w:rsidP="00E36663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lastRenderedPageBreak/>
        <w:t xml:space="preserve">номер рейса </w:t>
      </w:r>
      <w:r>
        <w:rPr>
          <w:color w:val="000000"/>
          <w:u w:val="single"/>
        </w:rPr>
        <w:t>87/88</w:t>
      </w:r>
    </w:p>
    <w:p w:rsidR="00E36663" w:rsidRDefault="00E36663" w:rsidP="00E36663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E36663" w:rsidTr="000805FF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6663" w:rsidRDefault="00E36663" w:rsidP="000805F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6663" w:rsidRDefault="00E36663" w:rsidP="000805F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6663" w:rsidRDefault="00E36663" w:rsidP="000805F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6663" w:rsidRDefault="00E36663" w:rsidP="000805F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E36663" w:rsidTr="000805FF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6663" w:rsidRDefault="00E36663" w:rsidP="000805FF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6663" w:rsidRDefault="00E36663" w:rsidP="000805FF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6663" w:rsidRDefault="00E36663" w:rsidP="000805FF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6663" w:rsidRDefault="00E36663" w:rsidP="000805F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6663" w:rsidRDefault="00E36663" w:rsidP="000805F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AB7A4B" w:rsidTr="0089483D">
        <w:trPr>
          <w:trHeight w:hRule="exact" w:val="59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суббота - 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AB7A4B" w:rsidTr="000805FF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«Ж/Д Вокзал»)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AB7A4B" w:rsidRPr="00AA47A7" w:rsidRDefault="00AB7A4B" w:rsidP="00AB7A4B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суббота - 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08:50</w:t>
            </w:r>
          </w:p>
        </w:tc>
      </w:tr>
    </w:tbl>
    <w:p w:rsidR="00E36663" w:rsidRPr="00E63848" w:rsidRDefault="00E36663" w:rsidP="00E36663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E36663" w:rsidRPr="00E63848" w:rsidRDefault="00E36663" w:rsidP="00E36663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E36663" w:rsidRDefault="00E36663" w:rsidP="000E098D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E36663" w:rsidRDefault="00E36663" w:rsidP="000E098D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E36663" w:rsidRDefault="00E36663" w:rsidP="000E098D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E36663" w:rsidRDefault="00E36663" w:rsidP="00E36663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E36663" w:rsidRPr="00910091" w:rsidRDefault="00AB7A4B" w:rsidP="00E36663">
      <w:pPr>
        <w:pStyle w:val="1"/>
        <w:shd w:val="clear" w:color="auto" w:fill="auto"/>
        <w:ind w:firstLine="0"/>
        <w:jc w:val="center"/>
      </w:pPr>
      <w:r>
        <w:t>маршрута № 19-А «г. Донецк (ДС «Ж/Д Вокзал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E36663" w:rsidRDefault="00E36663" w:rsidP="00E36663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89/90</w:t>
      </w:r>
    </w:p>
    <w:p w:rsidR="00E36663" w:rsidRDefault="00E36663" w:rsidP="00E36663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E36663" w:rsidTr="000805FF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6663" w:rsidRDefault="00E36663" w:rsidP="000805F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6663" w:rsidRDefault="00E36663" w:rsidP="000805F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6663" w:rsidRDefault="00E36663" w:rsidP="000805F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6663" w:rsidRDefault="00E36663" w:rsidP="000805F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E36663" w:rsidTr="000805FF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6663" w:rsidRDefault="00E36663" w:rsidP="000805FF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6663" w:rsidRDefault="00E36663" w:rsidP="000805FF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6663" w:rsidRDefault="00E36663" w:rsidP="000805FF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6663" w:rsidRDefault="00E36663" w:rsidP="000805F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6663" w:rsidRDefault="00E36663" w:rsidP="000805F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AB7A4B" w:rsidTr="0089483D">
        <w:trPr>
          <w:trHeight w:hRule="exact" w:val="69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суббота - 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AB7A4B" w:rsidTr="000805FF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«Ж/Д Вокзал»)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AB7A4B" w:rsidRPr="00AA47A7" w:rsidRDefault="00AB7A4B" w:rsidP="00AB7A4B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суббота - 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11:15</w:t>
            </w:r>
          </w:p>
        </w:tc>
      </w:tr>
    </w:tbl>
    <w:p w:rsidR="00E36663" w:rsidRPr="00E63848" w:rsidRDefault="00E36663" w:rsidP="00E36663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E36663" w:rsidRPr="00E63848" w:rsidRDefault="00E36663" w:rsidP="00E36663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E36663" w:rsidRDefault="00E36663" w:rsidP="00E36663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E36663" w:rsidRPr="00910091" w:rsidRDefault="00AB7A4B" w:rsidP="00E36663">
      <w:pPr>
        <w:pStyle w:val="1"/>
        <w:shd w:val="clear" w:color="auto" w:fill="auto"/>
        <w:ind w:firstLine="0"/>
        <w:jc w:val="center"/>
      </w:pPr>
      <w:r>
        <w:lastRenderedPageBreak/>
        <w:t>маршрута № 19-А «г. Донецк (ДС «Ж/Д Вокзал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E36663" w:rsidRDefault="00E36663" w:rsidP="00E36663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91/92</w:t>
      </w:r>
    </w:p>
    <w:p w:rsidR="00E36663" w:rsidRDefault="00E36663" w:rsidP="00E36663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E36663" w:rsidTr="000805FF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6663" w:rsidRDefault="00E36663" w:rsidP="000805F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6663" w:rsidRDefault="00E36663" w:rsidP="000805F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6663" w:rsidRDefault="00E36663" w:rsidP="000805F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6663" w:rsidRDefault="00E36663" w:rsidP="000805F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E36663" w:rsidTr="000805FF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6663" w:rsidRDefault="00E36663" w:rsidP="000805FF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6663" w:rsidRDefault="00E36663" w:rsidP="000805FF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6663" w:rsidRDefault="00E36663" w:rsidP="000805FF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6663" w:rsidRDefault="00E36663" w:rsidP="000805F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6663" w:rsidRDefault="00E36663" w:rsidP="000805F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AB7A4B" w:rsidTr="0089483D">
        <w:trPr>
          <w:trHeight w:hRule="exact" w:val="605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суббота - 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AB7A4B" w:rsidTr="000805FF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«Ж/Д Вокзал»)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AB7A4B" w:rsidRPr="00AA47A7" w:rsidRDefault="00AB7A4B" w:rsidP="00AB7A4B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суббота - 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14:00</w:t>
            </w:r>
          </w:p>
        </w:tc>
      </w:tr>
    </w:tbl>
    <w:p w:rsidR="00E36663" w:rsidRPr="00E63848" w:rsidRDefault="00E36663" w:rsidP="00E36663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89483D" w:rsidRDefault="0089483D" w:rsidP="000E098D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E36663" w:rsidRDefault="00E36663" w:rsidP="000E098D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E36663" w:rsidRDefault="00E36663" w:rsidP="00E36663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E36663" w:rsidRPr="00910091" w:rsidRDefault="00AB7A4B" w:rsidP="00E36663">
      <w:pPr>
        <w:pStyle w:val="1"/>
        <w:shd w:val="clear" w:color="auto" w:fill="auto"/>
        <w:ind w:firstLine="0"/>
        <w:jc w:val="center"/>
      </w:pPr>
      <w:r>
        <w:t>маршрута № 19-А «г. Донецк (ДС «Ж/Д Вокзал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E36663" w:rsidRDefault="00E36663" w:rsidP="00E36663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93/94</w:t>
      </w:r>
    </w:p>
    <w:p w:rsidR="00E36663" w:rsidRDefault="00E36663" w:rsidP="00E36663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E36663" w:rsidTr="000805FF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6663" w:rsidRDefault="00E36663" w:rsidP="000805F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6663" w:rsidRDefault="00E36663" w:rsidP="000805F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6663" w:rsidRDefault="00E36663" w:rsidP="000805F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6663" w:rsidRDefault="00E36663" w:rsidP="000805F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E36663" w:rsidTr="000805FF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6663" w:rsidRDefault="00E36663" w:rsidP="000805FF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6663" w:rsidRDefault="00E36663" w:rsidP="000805FF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6663" w:rsidRDefault="00E36663" w:rsidP="000805FF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6663" w:rsidRDefault="00E36663" w:rsidP="000805F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6663" w:rsidRDefault="00E36663" w:rsidP="000805F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AB7A4B" w:rsidTr="0089483D">
        <w:trPr>
          <w:trHeight w:hRule="exact" w:val="675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суббота - 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15:25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AB7A4B" w:rsidTr="000805FF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«Ж/Д Вокзал»)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AB7A4B" w:rsidRPr="00AA47A7" w:rsidRDefault="00AB7A4B" w:rsidP="00AB7A4B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суббота - 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17:00</w:t>
            </w:r>
          </w:p>
        </w:tc>
      </w:tr>
    </w:tbl>
    <w:p w:rsidR="00E36663" w:rsidRDefault="00E36663" w:rsidP="00E36663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89483D" w:rsidRPr="00E63848" w:rsidRDefault="0089483D" w:rsidP="00E36663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E36663" w:rsidRDefault="00E36663" w:rsidP="00E36663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E36663" w:rsidRPr="00910091" w:rsidRDefault="00AB7A4B" w:rsidP="00E36663">
      <w:pPr>
        <w:pStyle w:val="1"/>
        <w:shd w:val="clear" w:color="auto" w:fill="auto"/>
        <w:ind w:firstLine="0"/>
        <w:jc w:val="center"/>
      </w:pPr>
      <w:r>
        <w:t>маршрута № 19-А «г. Донецк (ДС «Ж/Д Вокзал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E36663" w:rsidRDefault="00E36663" w:rsidP="00E36663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lastRenderedPageBreak/>
        <w:t xml:space="preserve">номер рейса </w:t>
      </w:r>
      <w:r>
        <w:rPr>
          <w:color w:val="000000"/>
          <w:u w:val="single"/>
        </w:rPr>
        <w:t>95/96</w:t>
      </w:r>
    </w:p>
    <w:p w:rsidR="00E36663" w:rsidRDefault="00E36663" w:rsidP="00E36663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E36663" w:rsidTr="000805FF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6663" w:rsidRDefault="00E36663" w:rsidP="000805F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6663" w:rsidRDefault="00E36663" w:rsidP="000805F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6663" w:rsidRDefault="00E36663" w:rsidP="000805F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6663" w:rsidRDefault="00E36663" w:rsidP="000805F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E36663" w:rsidTr="000805FF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6663" w:rsidRDefault="00E36663" w:rsidP="000805FF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6663" w:rsidRDefault="00E36663" w:rsidP="000805FF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6663" w:rsidRDefault="00E36663" w:rsidP="000805FF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6663" w:rsidRDefault="00E36663" w:rsidP="000805F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6663" w:rsidRDefault="00E36663" w:rsidP="000805F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AB7A4B" w:rsidTr="0089483D">
        <w:trPr>
          <w:trHeight w:hRule="exact" w:val="67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суббота - 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05:45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AB7A4B" w:rsidTr="000805FF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«Ж/Д Вокзал»)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AB7A4B" w:rsidRPr="00AA47A7" w:rsidRDefault="00AB7A4B" w:rsidP="00AB7A4B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суббота - 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06:45</w:t>
            </w:r>
          </w:p>
        </w:tc>
      </w:tr>
    </w:tbl>
    <w:p w:rsidR="00E36663" w:rsidRPr="00E63848" w:rsidRDefault="00E36663" w:rsidP="00E36663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E36663" w:rsidRPr="00E63848" w:rsidRDefault="00E36663" w:rsidP="00E36663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E36663" w:rsidRDefault="00E36663" w:rsidP="000E098D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E36663" w:rsidRDefault="00E36663" w:rsidP="000E098D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E36663" w:rsidRDefault="00E36663" w:rsidP="00E36663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E36663" w:rsidRPr="00910091" w:rsidRDefault="00AB7A4B" w:rsidP="00E36663">
      <w:pPr>
        <w:pStyle w:val="1"/>
        <w:shd w:val="clear" w:color="auto" w:fill="auto"/>
        <w:ind w:firstLine="0"/>
        <w:jc w:val="center"/>
      </w:pPr>
      <w:r>
        <w:t>маршрута № 19-А «г. Донецк (ДС «Ж/Д Вокзал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E36663" w:rsidRDefault="00E36663" w:rsidP="00E36663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97/98</w:t>
      </w:r>
    </w:p>
    <w:p w:rsidR="00E36663" w:rsidRDefault="00E36663" w:rsidP="00E36663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E36663" w:rsidTr="000805FF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6663" w:rsidRDefault="00E36663" w:rsidP="000805F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6663" w:rsidRDefault="00E36663" w:rsidP="000805F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6663" w:rsidRDefault="00E36663" w:rsidP="000805F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6663" w:rsidRDefault="00E36663" w:rsidP="000805F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E36663" w:rsidTr="000805FF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6663" w:rsidRDefault="00E36663" w:rsidP="000805FF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6663" w:rsidRDefault="00E36663" w:rsidP="000805FF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6663" w:rsidRDefault="00E36663" w:rsidP="000805FF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6663" w:rsidRDefault="00E36663" w:rsidP="000805F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6663" w:rsidRDefault="00E36663" w:rsidP="000805F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AB7A4B" w:rsidTr="0089483D">
        <w:trPr>
          <w:trHeight w:hRule="exact" w:val="60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суббота - 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08:05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AB7A4B" w:rsidTr="000805FF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«Ж/Д Вокзал»)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AB7A4B" w:rsidRPr="00AA47A7" w:rsidRDefault="00AB7A4B" w:rsidP="00AB7A4B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суббота - 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09:05</w:t>
            </w:r>
          </w:p>
        </w:tc>
      </w:tr>
    </w:tbl>
    <w:p w:rsidR="00E36663" w:rsidRPr="00E63848" w:rsidRDefault="00E36663" w:rsidP="00E36663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E36663" w:rsidRPr="00E63848" w:rsidRDefault="00E36663" w:rsidP="00E36663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E36663" w:rsidRDefault="00E36663" w:rsidP="00E36663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E36663" w:rsidRPr="00910091" w:rsidRDefault="00AB7A4B" w:rsidP="00E36663">
      <w:pPr>
        <w:pStyle w:val="1"/>
        <w:shd w:val="clear" w:color="auto" w:fill="auto"/>
        <w:ind w:firstLine="0"/>
        <w:jc w:val="center"/>
      </w:pPr>
      <w:r>
        <w:t>маршрута № 19-А «г. Донецк (ДС «Ж/Д Вокзал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E36663" w:rsidRDefault="00E36663" w:rsidP="00E36663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lastRenderedPageBreak/>
        <w:t xml:space="preserve">номер рейса </w:t>
      </w:r>
      <w:r>
        <w:rPr>
          <w:color w:val="000000"/>
          <w:u w:val="single"/>
        </w:rPr>
        <w:t>99/100</w:t>
      </w:r>
    </w:p>
    <w:p w:rsidR="00E36663" w:rsidRDefault="00E36663" w:rsidP="00E36663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E36663" w:rsidTr="000805FF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6663" w:rsidRDefault="00E36663" w:rsidP="000805F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6663" w:rsidRDefault="00E36663" w:rsidP="000805F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6663" w:rsidRDefault="00E36663" w:rsidP="000805F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6663" w:rsidRDefault="00E36663" w:rsidP="000805F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E36663" w:rsidTr="000805FF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6663" w:rsidRDefault="00E36663" w:rsidP="000805FF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6663" w:rsidRDefault="00E36663" w:rsidP="000805FF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6663" w:rsidRDefault="00E36663" w:rsidP="000805FF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6663" w:rsidRDefault="00E36663" w:rsidP="000805F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6663" w:rsidRDefault="00E36663" w:rsidP="000805F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AB7A4B" w:rsidTr="0089483D">
        <w:trPr>
          <w:trHeight w:hRule="exact" w:val="59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суббота - 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10:50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AB7A4B" w:rsidTr="000805FF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«Ж/Д Вокзал»)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AB7A4B" w:rsidRPr="00AA47A7" w:rsidRDefault="00AB7A4B" w:rsidP="00AB7A4B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суббота - 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12:00</w:t>
            </w:r>
          </w:p>
        </w:tc>
      </w:tr>
    </w:tbl>
    <w:p w:rsidR="00E36663" w:rsidRPr="00E63848" w:rsidRDefault="00E36663" w:rsidP="00E36663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E36663" w:rsidRPr="00E63848" w:rsidRDefault="00E36663" w:rsidP="00E36663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E36663" w:rsidRDefault="00E36663" w:rsidP="00E36663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E36663" w:rsidRPr="00910091" w:rsidRDefault="00AB7A4B" w:rsidP="00E36663">
      <w:pPr>
        <w:pStyle w:val="1"/>
        <w:shd w:val="clear" w:color="auto" w:fill="auto"/>
        <w:ind w:firstLine="0"/>
        <w:jc w:val="center"/>
      </w:pPr>
      <w:r>
        <w:t>маршрута № 19-А «г. Донецк (ДС «Ж/Д Вокзал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E36663" w:rsidRDefault="00E36663" w:rsidP="00E36663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101/102</w:t>
      </w:r>
    </w:p>
    <w:p w:rsidR="00E36663" w:rsidRDefault="00E36663" w:rsidP="00E36663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E36663" w:rsidTr="000805FF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6663" w:rsidRDefault="00E36663" w:rsidP="000805F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6663" w:rsidRDefault="00E36663" w:rsidP="000805F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6663" w:rsidRDefault="00E36663" w:rsidP="000805F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6663" w:rsidRDefault="00E36663" w:rsidP="000805F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E36663" w:rsidTr="000805FF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6663" w:rsidRDefault="00E36663" w:rsidP="000805FF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6663" w:rsidRDefault="00E36663" w:rsidP="000805FF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6663" w:rsidRDefault="00E36663" w:rsidP="000805FF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6663" w:rsidRDefault="00E36663" w:rsidP="000805F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6663" w:rsidRDefault="00E36663" w:rsidP="000805F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AB7A4B" w:rsidTr="0089483D">
        <w:trPr>
          <w:trHeight w:hRule="exact" w:val="60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суббота - 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AB7A4B" w:rsidTr="000805FF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«Ж/Д Вокзал»)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AB7A4B" w:rsidRPr="00AA47A7" w:rsidRDefault="00AB7A4B" w:rsidP="00AB7A4B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суббота - 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15:00</w:t>
            </w:r>
          </w:p>
        </w:tc>
      </w:tr>
    </w:tbl>
    <w:p w:rsidR="00E36663" w:rsidRPr="00E63848" w:rsidRDefault="00E36663" w:rsidP="00E36663">
      <w:pPr>
        <w:pStyle w:val="1"/>
        <w:shd w:val="clear" w:color="auto" w:fill="auto"/>
        <w:ind w:firstLine="0"/>
        <w:jc w:val="center"/>
        <w:rPr>
          <w:b/>
          <w:color w:val="000000"/>
        </w:rPr>
      </w:pPr>
    </w:p>
    <w:p w:rsidR="00E36663" w:rsidRDefault="00E36663" w:rsidP="00E36663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E36663" w:rsidRPr="00910091" w:rsidRDefault="00AB7A4B" w:rsidP="00E36663">
      <w:pPr>
        <w:pStyle w:val="1"/>
        <w:shd w:val="clear" w:color="auto" w:fill="auto"/>
        <w:ind w:firstLine="0"/>
        <w:jc w:val="center"/>
      </w:pPr>
      <w:r>
        <w:t>маршрута № 19-А «г. Донецк (ДС «Ж/Д Вокзал</w:t>
      </w:r>
      <w:proofErr w:type="gramStart"/>
      <w:r>
        <w:t>»)  –</w:t>
      </w:r>
      <w:proofErr w:type="gramEnd"/>
      <w:r>
        <w:t xml:space="preserve"> г. Макеевка (ДС «</w:t>
      </w:r>
      <w:proofErr w:type="spellStart"/>
      <w:r>
        <w:t>Червоногвардейская</w:t>
      </w:r>
      <w:proofErr w:type="spellEnd"/>
      <w:r>
        <w:t>»)»</w:t>
      </w:r>
    </w:p>
    <w:p w:rsidR="00E36663" w:rsidRDefault="00E36663" w:rsidP="00E36663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103/104</w:t>
      </w:r>
    </w:p>
    <w:p w:rsidR="00E36663" w:rsidRDefault="00E36663" w:rsidP="00E36663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E36663" w:rsidTr="000805FF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6663" w:rsidRDefault="00E36663" w:rsidP="000805F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Наименование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6663" w:rsidRDefault="00E36663" w:rsidP="000805F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36663" w:rsidRDefault="00E36663" w:rsidP="000805F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6663" w:rsidRDefault="00E36663" w:rsidP="000805F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E36663" w:rsidTr="000805FF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6663" w:rsidRDefault="00E36663" w:rsidP="000805FF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6663" w:rsidRDefault="00E36663" w:rsidP="000805FF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36663" w:rsidRDefault="00E36663" w:rsidP="000805FF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36663" w:rsidRDefault="00E36663" w:rsidP="000805F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36663" w:rsidRDefault="00E36663" w:rsidP="000805F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AB7A4B" w:rsidTr="0089483D">
        <w:trPr>
          <w:trHeight w:hRule="exact" w:val="62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Макеевка (ДС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Червоногвардейская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суббота - 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16:05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AB7A4B" w:rsidTr="000805FF">
        <w:trPr>
          <w:trHeight w:hRule="exact" w:val="68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«Ж/Д Вокзал»)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</w:t>
            </w:r>
          </w:p>
          <w:p w:rsidR="00AB7A4B" w:rsidRPr="00AA47A7" w:rsidRDefault="00AB7A4B" w:rsidP="00AB7A4B">
            <w:pPr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суббота - воскресенье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7A4B" w:rsidRPr="00AA47A7" w:rsidRDefault="00AB7A4B" w:rsidP="00AB7A4B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</w:tbl>
    <w:p w:rsidR="00FB6839" w:rsidRPr="00FB6839" w:rsidRDefault="00FB6839" w:rsidP="00702C4B">
      <w:pPr>
        <w:pStyle w:val="1"/>
        <w:shd w:val="clear" w:color="auto" w:fill="auto"/>
        <w:ind w:firstLine="0"/>
        <w:jc w:val="center"/>
        <w:rPr>
          <w:color w:val="000000"/>
        </w:rPr>
      </w:pPr>
    </w:p>
    <w:sectPr w:rsidR="00FB6839" w:rsidRPr="00FB6839" w:rsidSect="005D7B5B">
      <w:headerReference w:type="default" r:id="rId6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B44" w:rsidRDefault="00D53B44" w:rsidP="005D7B5B">
      <w:pPr>
        <w:spacing w:after="0" w:line="240" w:lineRule="auto"/>
      </w:pPr>
      <w:r>
        <w:separator/>
      </w:r>
    </w:p>
  </w:endnote>
  <w:endnote w:type="continuationSeparator" w:id="0">
    <w:p w:rsidR="00D53B44" w:rsidRDefault="00D53B44" w:rsidP="005D7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B44" w:rsidRDefault="00D53B44" w:rsidP="005D7B5B">
      <w:pPr>
        <w:spacing w:after="0" w:line="240" w:lineRule="auto"/>
      </w:pPr>
      <w:r>
        <w:separator/>
      </w:r>
    </w:p>
  </w:footnote>
  <w:footnote w:type="continuationSeparator" w:id="0">
    <w:p w:rsidR="00D53B44" w:rsidRDefault="00D53B44" w:rsidP="005D7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3620694"/>
      <w:docPartObj>
        <w:docPartGallery w:val="Page Numbers (Top of Page)"/>
        <w:docPartUnique/>
      </w:docPartObj>
    </w:sdtPr>
    <w:sdtEndPr/>
    <w:sdtContent>
      <w:p w:rsidR="0079493C" w:rsidRDefault="0079493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2C4B">
          <w:rPr>
            <w:noProof/>
          </w:rPr>
          <w:t>22</w:t>
        </w:r>
        <w:r>
          <w:fldChar w:fldCharType="end"/>
        </w:r>
      </w:p>
    </w:sdtContent>
  </w:sdt>
  <w:p w:rsidR="0079493C" w:rsidRDefault="0079493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403"/>
    <w:rsid w:val="00040077"/>
    <w:rsid w:val="000805FF"/>
    <w:rsid w:val="000E098D"/>
    <w:rsid w:val="00100D80"/>
    <w:rsid w:val="00270CF9"/>
    <w:rsid w:val="003359E9"/>
    <w:rsid w:val="003A4526"/>
    <w:rsid w:val="003D35A0"/>
    <w:rsid w:val="004544CB"/>
    <w:rsid w:val="0048655F"/>
    <w:rsid w:val="0051037D"/>
    <w:rsid w:val="00523E02"/>
    <w:rsid w:val="005301B5"/>
    <w:rsid w:val="00537799"/>
    <w:rsid w:val="005661F6"/>
    <w:rsid w:val="005D7B5B"/>
    <w:rsid w:val="00604E5D"/>
    <w:rsid w:val="0069465F"/>
    <w:rsid w:val="006952D4"/>
    <w:rsid w:val="00702C4B"/>
    <w:rsid w:val="007656B7"/>
    <w:rsid w:val="0079493C"/>
    <w:rsid w:val="007D31C6"/>
    <w:rsid w:val="0089483D"/>
    <w:rsid w:val="0089616A"/>
    <w:rsid w:val="008E55C2"/>
    <w:rsid w:val="009311C3"/>
    <w:rsid w:val="009F1C98"/>
    <w:rsid w:val="009F3F00"/>
    <w:rsid w:val="00A10DFE"/>
    <w:rsid w:val="00A13568"/>
    <w:rsid w:val="00A8681A"/>
    <w:rsid w:val="00AB7A4B"/>
    <w:rsid w:val="00AC14F5"/>
    <w:rsid w:val="00AD548A"/>
    <w:rsid w:val="00B24232"/>
    <w:rsid w:val="00B93461"/>
    <w:rsid w:val="00BF1A09"/>
    <w:rsid w:val="00C95403"/>
    <w:rsid w:val="00D32E74"/>
    <w:rsid w:val="00D53B44"/>
    <w:rsid w:val="00D82C54"/>
    <w:rsid w:val="00DF446A"/>
    <w:rsid w:val="00E138DC"/>
    <w:rsid w:val="00E242E6"/>
    <w:rsid w:val="00E36663"/>
    <w:rsid w:val="00E53FCC"/>
    <w:rsid w:val="00E63848"/>
    <w:rsid w:val="00E91E35"/>
    <w:rsid w:val="00ED50CE"/>
    <w:rsid w:val="00F37024"/>
    <w:rsid w:val="00FB6839"/>
    <w:rsid w:val="00FE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8234E"/>
  <w15:docId w15:val="{AD3E9399-BBD1-488C-961F-2D706EA24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98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Другое_"/>
    <w:basedOn w:val="a0"/>
    <w:link w:val="a5"/>
    <w:rsid w:val="000E098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5">
    <w:name w:val="Другое"/>
    <w:basedOn w:val="a"/>
    <w:link w:val="a4"/>
    <w:rsid w:val="000E098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rsid w:val="000E098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6">
    <w:name w:val="header"/>
    <w:basedOn w:val="a"/>
    <w:link w:val="a7"/>
    <w:uiPriority w:val="99"/>
    <w:unhideWhenUsed/>
    <w:rsid w:val="005D7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D7B5B"/>
  </w:style>
  <w:style w:type="paragraph" w:styleId="a8">
    <w:name w:val="footer"/>
    <w:basedOn w:val="a"/>
    <w:link w:val="a9"/>
    <w:uiPriority w:val="99"/>
    <w:unhideWhenUsed/>
    <w:rsid w:val="005D7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D7B5B"/>
  </w:style>
  <w:style w:type="paragraph" w:styleId="aa">
    <w:name w:val="Balloon Text"/>
    <w:basedOn w:val="a"/>
    <w:link w:val="ab"/>
    <w:uiPriority w:val="99"/>
    <w:semiHidden/>
    <w:unhideWhenUsed/>
    <w:rsid w:val="005D7B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D7B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27</Pages>
  <Words>3374</Words>
  <Characters>19235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PC-Kotlyar</dc:creator>
  <cp:lastModifiedBy>PC-Kotlyar</cp:lastModifiedBy>
  <cp:revision>5</cp:revision>
  <cp:lastPrinted>2025-04-15T07:09:00Z</cp:lastPrinted>
  <dcterms:created xsi:type="dcterms:W3CDTF">2025-04-10T09:27:00Z</dcterms:created>
  <dcterms:modified xsi:type="dcterms:W3CDTF">2025-04-16T07:19:00Z</dcterms:modified>
</cp:coreProperties>
</file>