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4A" w:rsidRDefault="0037044A" w:rsidP="0037044A">
      <w:pPr>
        <w:pStyle w:val="a3"/>
        <w:jc w:val="right"/>
        <w:rPr>
          <w:sz w:val="24"/>
          <w:szCs w:val="24"/>
        </w:rPr>
      </w:pPr>
    </w:p>
    <w:p w:rsidR="0037044A" w:rsidRDefault="0037044A" w:rsidP="0037044A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E9760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</w:t>
      </w:r>
      <w:r w:rsidR="00E9760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-25</w:t>
      </w:r>
    </w:p>
    <w:p w:rsidR="0037044A" w:rsidRPr="00B82E9B" w:rsidRDefault="0037044A" w:rsidP="0037044A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37044A" w:rsidRDefault="0037044A" w:rsidP="0037044A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37044A" w:rsidTr="00C95A5F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37044A" w:rsidTr="00C95A5F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44A" w:rsidRDefault="00E97605" w:rsidP="00E9760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  <w:bookmarkStart w:id="0" w:name="_GoBack"/>
            <w:bookmarkEnd w:id="0"/>
          </w:p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37044A" w:rsidTr="00C95A5F">
        <w:trPr>
          <w:trHeight w:hRule="exact" w:val="191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37044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109 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3704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 w:rsidRPr="0037044A">
              <w:rPr>
                <w:rFonts w:ascii="Times New Roman" w:hAnsi="Times New Roman" w:cs="Times New Roman"/>
                <w:sz w:val="28"/>
              </w:rPr>
              <w:t>Донецк (ДС Ж/Д Вокзал) – Ясиноватая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</w:tr>
    </w:tbl>
    <w:p w:rsidR="004C6E8E" w:rsidRDefault="004C6E8E" w:rsidP="004C6E8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C6E8E" w:rsidRPr="00910091" w:rsidRDefault="004C6E8E" w:rsidP="004C6E8E">
      <w:pPr>
        <w:pStyle w:val="1"/>
        <w:shd w:val="clear" w:color="auto" w:fill="auto"/>
        <w:ind w:firstLine="0"/>
        <w:jc w:val="center"/>
      </w:pPr>
      <w:r>
        <w:t>маршрута № 109 А «г. Ясиноватая (АС) – г. Донецк (ДС Ж/Д Вокзал)»</w:t>
      </w:r>
    </w:p>
    <w:p w:rsidR="004C6E8E" w:rsidRDefault="004C6E8E" w:rsidP="004C6E8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1</w:t>
      </w:r>
      <w:r>
        <w:rPr>
          <w:color w:val="000000"/>
          <w:u w:val="single"/>
        </w:rPr>
        <w:t>/2</w:t>
      </w:r>
    </w:p>
    <w:p w:rsidR="004C6E8E" w:rsidRDefault="004C6E8E" w:rsidP="004C6E8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3"/>
        <w:gridCol w:w="2399"/>
        <w:gridCol w:w="3096"/>
        <w:gridCol w:w="3082"/>
        <w:gridCol w:w="3101"/>
      </w:tblGrid>
      <w:tr w:rsidR="004C6E8E" w:rsidTr="009C3582">
        <w:trPr>
          <w:trHeight w:hRule="exact" w:val="307"/>
          <w:jc w:val="center"/>
        </w:trPr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C6E8E" w:rsidTr="009C3582">
        <w:trPr>
          <w:trHeight w:hRule="exact" w:val="653"/>
          <w:jc w:val="center"/>
        </w:trPr>
        <w:tc>
          <w:tcPr>
            <w:tcW w:w="39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/>
        </w:tc>
        <w:tc>
          <w:tcPr>
            <w:tcW w:w="23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4C6E8E" w:rsidTr="009C3582">
        <w:trPr>
          <w:trHeight w:hRule="exact" w:val="402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1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AA47A7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AA47A7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AA47A7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Pr="00AA47A7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7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Ясиноватая (ОА Школа)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DD777B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33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6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700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8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19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75A0A" w:rsidRDefault="00B75A0A" w:rsidP="00B75A0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75A0A" w:rsidRPr="00910091" w:rsidRDefault="00B75A0A" w:rsidP="00B75A0A">
      <w:pPr>
        <w:pStyle w:val="1"/>
        <w:shd w:val="clear" w:color="auto" w:fill="auto"/>
        <w:ind w:firstLine="0"/>
        <w:jc w:val="center"/>
      </w:pPr>
      <w:r>
        <w:t>маршрут</w:t>
      </w:r>
      <w:r w:rsidR="0037044A">
        <w:t>а</w:t>
      </w:r>
      <w:r>
        <w:t xml:space="preserve"> № 109 А «г. Ясиноватая (АС) – г. Донецк (ДС Ж/Д Вокзал)»</w:t>
      </w:r>
    </w:p>
    <w:p w:rsidR="00B75A0A" w:rsidRDefault="00B75A0A" w:rsidP="00B75A0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3</w:t>
      </w:r>
      <w:r>
        <w:rPr>
          <w:color w:val="000000"/>
          <w:u w:val="single"/>
        </w:rPr>
        <w:t>/</w:t>
      </w:r>
      <w:r w:rsidR="00321541">
        <w:rPr>
          <w:color w:val="000000"/>
          <w:u w:val="single"/>
        </w:rPr>
        <w:t>4</w:t>
      </w:r>
    </w:p>
    <w:p w:rsidR="00B75A0A" w:rsidRDefault="00B75A0A" w:rsidP="00B75A0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3"/>
        <w:gridCol w:w="2399"/>
        <w:gridCol w:w="3096"/>
        <w:gridCol w:w="3082"/>
        <w:gridCol w:w="3101"/>
      </w:tblGrid>
      <w:tr w:rsidR="00B75A0A" w:rsidTr="009C3582">
        <w:trPr>
          <w:trHeight w:hRule="exact" w:val="307"/>
          <w:jc w:val="center"/>
        </w:trPr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75A0A" w:rsidTr="009C3582">
        <w:trPr>
          <w:trHeight w:hRule="exact" w:val="653"/>
          <w:jc w:val="center"/>
        </w:trPr>
        <w:tc>
          <w:tcPr>
            <w:tcW w:w="39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/>
        </w:tc>
        <w:tc>
          <w:tcPr>
            <w:tcW w:w="23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75A0A" w:rsidTr="009C3582">
        <w:trPr>
          <w:trHeight w:hRule="exact" w:val="402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75A0A" w:rsidTr="009C3582">
        <w:trPr>
          <w:trHeight w:hRule="exact" w:val="421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AA47A7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AA47A7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AA47A7" w:rsidRDefault="00D6531B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Pr="00AA47A7" w:rsidRDefault="00B75A0A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43</w:t>
            </w:r>
          </w:p>
        </w:tc>
      </w:tr>
      <w:tr w:rsidR="00B75A0A" w:rsidTr="009C3582">
        <w:trPr>
          <w:trHeight w:hRule="exact" w:val="427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 Школа)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DD777B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37</w:t>
            </w:r>
          </w:p>
        </w:tc>
      </w:tr>
      <w:tr w:rsidR="00B75A0A" w:rsidTr="009C3582">
        <w:trPr>
          <w:trHeight w:hRule="exact" w:val="433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28</w:t>
            </w:r>
          </w:p>
        </w:tc>
      </w:tr>
      <w:tr w:rsidR="00B75A0A" w:rsidTr="009C3582">
        <w:trPr>
          <w:trHeight w:hRule="exact" w:val="426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23</w:t>
            </w:r>
          </w:p>
        </w:tc>
      </w:tr>
      <w:tr w:rsidR="00B75A0A" w:rsidTr="009C3582">
        <w:trPr>
          <w:trHeight w:hRule="exact" w:val="701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18</w:t>
            </w:r>
          </w:p>
        </w:tc>
      </w:tr>
      <w:tr w:rsidR="00B75A0A" w:rsidTr="009C3582">
        <w:trPr>
          <w:trHeight w:hRule="exact" w:val="428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B75A0A" w:rsidTr="009C3582">
        <w:trPr>
          <w:trHeight w:hRule="exact" w:val="419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F02D1E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B75A0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75A0A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9C3582" w:rsidRDefault="009C3582" w:rsidP="00A009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C3582" w:rsidRDefault="009C3582" w:rsidP="00A009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A009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09C4" w:rsidRDefault="00A009C4" w:rsidP="00A009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009C4" w:rsidRPr="00910091" w:rsidRDefault="00A009C4" w:rsidP="00A009C4">
      <w:pPr>
        <w:pStyle w:val="1"/>
        <w:shd w:val="clear" w:color="auto" w:fill="auto"/>
        <w:ind w:firstLine="0"/>
        <w:jc w:val="center"/>
      </w:pPr>
      <w:proofErr w:type="gramStart"/>
      <w:r>
        <w:t>маршрута  №</w:t>
      </w:r>
      <w:proofErr w:type="gramEnd"/>
      <w:r>
        <w:t xml:space="preserve"> 109 А «г. Ясиноватая (АС) – г. Донецк (ДС Ж/Д Вокзал)»</w:t>
      </w:r>
    </w:p>
    <w:p w:rsidR="00A009C4" w:rsidRDefault="00A009C4" w:rsidP="00A009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5</w:t>
      </w:r>
      <w:r>
        <w:rPr>
          <w:color w:val="000000"/>
          <w:u w:val="single"/>
        </w:rPr>
        <w:t>/</w:t>
      </w:r>
      <w:r w:rsidR="00321541">
        <w:rPr>
          <w:color w:val="000000"/>
          <w:u w:val="single"/>
        </w:rPr>
        <w:t>6</w:t>
      </w:r>
    </w:p>
    <w:p w:rsidR="00A009C4" w:rsidRDefault="00A009C4" w:rsidP="00A009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348"/>
        <w:gridCol w:w="3096"/>
        <w:gridCol w:w="3082"/>
        <w:gridCol w:w="3101"/>
      </w:tblGrid>
      <w:tr w:rsidR="00A009C4" w:rsidTr="00C062D1">
        <w:trPr>
          <w:trHeight w:hRule="exact" w:val="307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009C4" w:rsidTr="00C062D1">
        <w:trPr>
          <w:trHeight w:hRule="exact" w:val="653"/>
          <w:jc w:val="center"/>
        </w:trPr>
        <w:tc>
          <w:tcPr>
            <w:tcW w:w="39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/>
        </w:tc>
        <w:tc>
          <w:tcPr>
            <w:tcW w:w="23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009C4" w:rsidTr="00C062D1">
        <w:trPr>
          <w:trHeight w:hRule="exact"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009C4" w:rsidTr="00C062D1">
        <w:trPr>
          <w:trHeight w:hRule="exact" w:val="4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AA47A7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AA47A7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AA47A7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Pr="00AA47A7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A009C4" w:rsidTr="00C062D1">
        <w:trPr>
          <w:trHeight w:hRule="exact" w:val="4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 Школа)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DD777B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A009C4" w:rsidTr="00C062D1">
        <w:trPr>
          <w:trHeight w:hRule="exact" w:val="29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28</w:t>
            </w:r>
          </w:p>
        </w:tc>
      </w:tr>
      <w:tr w:rsidR="00A009C4" w:rsidTr="00C062D1">
        <w:trPr>
          <w:trHeight w:hRule="exact" w:val="40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23</w:t>
            </w:r>
          </w:p>
        </w:tc>
      </w:tr>
      <w:tr w:rsidR="00A009C4" w:rsidTr="00C062D1">
        <w:trPr>
          <w:trHeight w:hRule="exact" w:val="84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18</w:t>
            </w:r>
          </w:p>
        </w:tc>
      </w:tr>
      <w:tr w:rsidR="00A009C4" w:rsidTr="00C062D1">
        <w:trPr>
          <w:trHeight w:hRule="exact" w:val="84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A009C4" w:rsidTr="00C062D1">
        <w:trPr>
          <w:trHeight w:hRule="exact" w:val="84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D6531B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</w:tr>
    </w:tbl>
    <w:p w:rsidR="009C3582" w:rsidRDefault="009C3582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044A" w:rsidRDefault="0037044A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77A8C" w:rsidRDefault="00177A8C" w:rsidP="00177A8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177A8C" w:rsidRPr="00910091" w:rsidRDefault="00177A8C" w:rsidP="00177A8C">
      <w:pPr>
        <w:pStyle w:val="1"/>
        <w:shd w:val="clear" w:color="auto" w:fill="auto"/>
        <w:ind w:firstLine="0"/>
        <w:jc w:val="center"/>
      </w:pPr>
      <w:r>
        <w:t>маршрута № 109 А «г. Ясиноватая (АС) – г. Донецк (ДС Ж/Д Вокзал)»</w:t>
      </w:r>
    </w:p>
    <w:p w:rsidR="00177A8C" w:rsidRDefault="00177A8C" w:rsidP="00177A8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7</w:t>
      </w:r>
      <w:r>
        <w:rPr>
          <w:color w:val="000000"/>
          <w:u w:val="single"/>
        </w:rPr>
        <w:t>/</w:t>
      </w:r>
      <w:r w:rsidR="00321541">
        <w:rPr>
          <w:color w:val="000000"/>
          <w:u w:val="single"/>
        </w:rPr>
        <w:t>8</w:t>
      </w:r>
    </w:p>
    <w:p w:rsidR="00177A8C" w:rsidRDefault="00177A8C" w:rsidP="00177A8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348"/>
        <w:gridCol w:w="3096"/>
        <w:gridCol w:w="3082"/>
        <w:gridCol w:w="3101"/>
      </w:tblGrid>
      <w:tr w:rsidR="00177A8C" w:rsidTr="00C062D1">
        <w:trPr>
          <w:trHeight w:hRule="exact" w:val="307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77A8C" w:rsidTr="00C062D1">
        <w:trPr>
          <w:trHeight w:hRule="exact" w:val="653"/>
          <w:jc w:val="center"/>
        </w:trPr>
        <w:tc>
          <w:tcPr>
            <w:tcW w:w="39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/>
        </w:tc>
        <w:tc>
          <w:tcPr>
            <w:tcW w:w="23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77A8C" w:rsidTr="00C062D1">
        <w:trPr>
          <w:trHeight w:hRule="exact"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77A8C" w:rsidTr="00C062D1">
        <w:trPr>
          <w:trHeight w:hRule="exact" w:val="4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AA47A7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AA47A7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AA47A7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Pr="00AA47A7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</w:tr>
      <w:tr w:rsidR="00177A8C" w:rsidTr="00C062D1">
        <w:trPr>
          <w:trHeight w:hRule="exact" w:val="4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 Школа)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DD777B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32154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17:52</w:t>
            </w:r>
          </w:p>
        </w:tc>
      </w:tr>
      <w:tr w:rsidR="00177A8C" w:rsidTr="00C062D1">
        <w:trPr>
          <w:trHeight w:hRule="exact" w:val="29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17:43</w:t>
            </w:r>
          </w:p>
        </w:tc>
      </w:tr>
      <w:tr w:rsidR="00177A8C" w:rsidTr="00C062D1">
        <w:trPr>
          <w:trHeight w:hRule="exact" w:val="40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17:38</w:t>
            </w:r>
          </w:p>
        </w:tc>
      </w:tr>
      <w:tr w:rsidR="00177A8C" w:rsidTr="00C062D1">
        <w:trPr>
          <w:trHeight w:hRule="exact" w:val="57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17:33</w:t>
            </w:r>
          </w:p>
        </w:tc>
      </w:tr>
      <w:tr w:rsidR="00177A8C" w:rsidTr="00C062D1">
        <w:trPr>
          <w:trHeight w:hRule="exact" w:val="29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17:27</w:t>
            </w:r>
          </w:p>
        </w:tc>
      </w:tr>
      <w:tr w:rsidR="00177A8C" w:rsidTr="00C062D1">
        <w:trPr>
          <w:trHeight w:hRule="exact" w:val="41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</w:tbl>
    <w:p w:rsidR="009C3582" w:rsidRDefault="009C3582" w:rsidP="0060075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321541">
      <w:pPr>
        <w:pStyle w:val="1"/>
        <w:shd w:val="clear" w:color="auto" w:fill="auto"/>
        <w:ind w:firstLine="0"/>
        <w:rPr>
          <w:color w:val="000000"/>
        </w:rPr>
      </w:pPr>
    </w:p>
    <w:sectPr w:rsidR="00321541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001D7"/>
    <w:rsid w:val="00031E5F"/>
    <w:rsid w:val="00034DBC"/>
    <w:rsid w:val="00036F31"/>
    <w:rsid w:val="00046AE3"/>
    <w:rsid w:val="00060CE0"/>
    <w:rsid w:val="0008234A"/>
    <w:rsid w:val="00087232"/>
    <w:rsid w:val="00093CEE"/>
    <w:rsid w:val="000D0F4E"/>
    <w:rsid w:val="000D3D20"/>
    <w:rsid w:val="000D3FC0"/>
    <w:rsid w:val="000E098D"/>
    <w:rsid w:val="000F1582"/>
    <w:rsid w:val="001072F5"/>
    <w:rsid w:val="00107E02"/>
    <w:rsid w:val="0014458A"/>
    <w:rsid w:val="00153036"/>
    <w:rsid w:val="001628ED"/>
    <w:rsid w:val="00164151"/>
    <w:rsid w:val="00177A8C"/>
    <w:rsid w:val="001A4DFA"/>
    <w:rsid w:val="001A6E7B"/>
    <w:rsid w:val="001B0254"/>
    <w:rsid w:val="001C3BE1"/>
    <w:rsid w:val="001C65FB"/>
    <w:rsid w:val="001D4704"/>
    <w:rsid w:val="00202AED"/>
    <w:rsid w:val="00204E0C"/>
    <w:rsid w:val="00216377"/>
    <w:rsid w:val="002737C3"/>
    <w:rsid w:val="00295BA5"/>
    <w:rsid w:val="002A1865"/>
    <w:rsid w:val="002D1B00"/>
    <w:rsid w:val="002D3D69"/>
    <w:rsid w:val="002F63BD"/>
    <w:rsid w:val="003042AB"/>
    <w:rsid w:val="00304665"/>
    <w:rsid w:val="003136F3"/>
    <w:rsid w:val="00321541"/>
    <w:rsid w:val="003441A2"/>
    <w:rsid w:val="003537A7"/>
    <w:rsid w:val="0037044A"/>
    <w:rsid w:val="0038219A"/>
    <w:rsid w:val="0038649E"/>
    <w:rsid w:val="003C1460"/>
    <w:rsid w:val="003D679F"/>
    <w:rsid w:val="003E3357"/>
    <w:rsid w:val="003F077F"/>
    <w:rsid w:val="00400BE3"/>
    <w:rsid w:val="00404F43"/>
    <w:rsid w:val="0041406A"/>
    <w:rsid w:val="004203D5"/>
    <w:rsid w:val="00442D70"/>
    <w:rsid w:val="00465893"/>
    <w:rsid w:val="00497338"/>
    <w:rsid w:val="004B181D"/>
    <w:rsid w:val="004B4BBE"/>
    <w:rsid w:val="004C6E8E"/>
    <w:rsid w:val="004F7679"/>
    <w:rsid w:val="005101CF"/>
    <w:rsid w:val="005234A9"/>
    <w:rsid w:val="00542FEB"/>
    <w:rsid w:val="00543E5E"/>
    <w:rsid w:val="0055505D"/>
    <w:rsid w:val="0055725B"/>
    <w:rsid w:val="00566A8B"/>
    <w:rsid w:val="0057092F"/>
    <w:rsid w:val="005935B7"/>
    <w:rsid w:val="005A4782"/>
    <w:rsid w:val="005B3452"/>
    <w:rsid w:val="005B4A93"/>
    <w:rsid w:val="005C4B8F"/>
    <w:rsid w:val="005C762A"/>
    <w:rsid w:val="005C7C65"/>
    <w:rsid w:val="0060075C"/>
    <w:rsid w:val="00600D26"/>
    <w:rsid w:val="00604DE9"/>
    <w:rsid w:val="006059E3"/>
    <w:rsid w:val="0061642B"/>
    <w:rsid w:val="00616563"/>
    <w:rsid w:val="0062099F"/>
    <w:rsid w:val="006337AD"/>
    <w:rsid w:val="00650300"/>
    <w:rsid w:val="00664733"/>
    <w:rsid w:val="00666E1A"/>
    <w:rsid w:val="0067523E"/>
    <w:rsid w:val="006777AF"/>
    <w:rsid w:val="006825FF"/>
    <w:rsid w:val="006960E8"/>
    <w:rsid w:val="006B6DE4"/>
    <w:rsid w:val="006C6093"/>
    <w:rsid w:val="006D2835"/>
    <w:rsid w:val="006F3FF8"/>
    <w:rsid w:val="00715A84"/>
    <w:rsid w:val="0072059F"/>
    <w:rsid w:val="00726E6B"/>
    <w:rsid w:val="007419D4"/>
    <w:rsid w:val="00786441"/>
    <w:rsid w:val="00790690"/>
    <w:rsid w:val="00790C11"/>
    <w:rsid w:val="007A2D6C"/>
    <w:rsid w:val="007B6D4C"/>
    <w:rsid w:val="007B794D"/>
    <w:rsid w:val="007C58DE"/>
    <w:rsid w:val="007D3C7F"/>
    <w:rsid w:val="007F11AD"/>
    <w:rsid w:val="00805D63"/>
    <w:rsid w:val="00806B63"/>
    <w:rsid w:val="00835529"/>
    <w:rsid w:val="0083785E"/>
    <w:rsid w:val="008510AE"/>
    <w:rsid w:val="00855F24"/>
    <w:rsid w:val="008661DA"/>
    <w:rsid w:val="0089616A"/>
    <w:rsid w:val="008B38EF"/>
    <w:rsid w:val="008B7E22"/>
    <w:rsid w:val="008B7EC9"/>
    <w:rsid w:val="008C7233"/>
    <w:rsid w:val="008D2A80"/>
    <w:rsid w:val="008D4D64"/>
    <w:rsid w:val="008D6ECA"/>
    <w:rsid w:val="008E0275"/>
    <w:rsid w:val="008E55C2"/>
    <w:rsid w:val="008F5539"/>
    <w:rsid w:val="009175D8"/>
    <w:rsid w:val="009407A3"/>
    <w:rsid w:val="009420EA"/>
    <w:rsid w:val="009429DA"/>
    <w:rsid w:val="00965A01"/>
    <w:rsid w:val="00966471"/>
    <w:rsid w:val="009A3D06"/>
    <w:rsid w:val="009B05F5"/>
    <w:rsid w:val="009B0821"/>
    <w:rsid w:val="009C1196"/>
    <w:rsid w:val="009C3582"/>
    <w:rsid w:val="009C75F0"/>
    <w:rsid w:val="009E1AD0"/>
    <w:rsid w:val="009F18DB"/>
    <w:rsid w:val="00A009C4"/>
    <w:rsid w:val="00A20983"/>
    <w:rsid w:val="00A21A9F"/>
    <w:rsid w:val="00A2252D"/>
    <w:rsid w:val="00A234FB"/>
    <w:rsid w:val="00A23FE3"/>
    <w:rsid w:val="00A404A7"/>
    <w:rsid w:val="00A534F9"/>
    <w:rsid w:val="00A61AD5"/>
    <w:rsid w:val="00A62AF3"/>
    <w:rsid w:val="00A67CDC"/>
    <w:rsid w:val="00A84D8C"/>
    <w:rsid w:val="00A97491"/>
    <w:rsid w:val="00AA06F4"/>
    <w:rsid w:val="00AD46A1"/>
    <w:rsid w:val="00B10C18"/>
    <w:rsid w:val="00B23A56"/>
    <w:rsid w:val="00B26559"/>
    <w:rsid w:val="00B3471B"/>
    <w:rsid w:val="00B52BB7"/>
    <w:rsid w:val="00B5592A"/>
    <w:rsid w:val="00B7453F"/>
    <w:rsid w:val="00B75A0A"/>
    <w:rsid w:val="00B77326"/>
    <w:rsid w:val="00B97CF9"/>
    <w:rsid w:val="00BA4B58"/>
    <w:rsid w:val="00BE3170"/>
    <w:rsid w:val="00C062D1"/>
    <w:rsid w:val="00C15D6F"/>
    <w:rsid w:val="00C22F94"/>
    <w:rsid w:val="00C404EB"/>
    <w:rsid w:val="00C557F3"/>
    <w:rsid w:val="00C60837"/>
    <w:rsid w:val="00C61AEF"/>
    <w:rsid w:val="00C628F6"/>
    <w:rsid w:val="00C7457D"/>
    <w:rsid w:val="00C95403"/>
    <w:rsid w:val="00C9675A"/>
    <w:rsid w:val="00CA2E20"/>
    <w:rsid w:val="00CB1C97"/>
    <w:rsid w:val="00CB6D18"/>
    <w:rsid w:val="00CC67B2"/>
    <w:rsid w:val="00CD72DA"/>
    <w:rsid w:val="00CF2EBA"/>
    <w:rsid w:val="00CF49F7"/>
    <w:rsid w:val="00D110E0"/>
    <w:rsid w:val="00D42FF9"/>
    <w:rsid w:val="00D4428B"/>
    <w:rsid w:val="00D6531B"/>
    <w:rsid w:val="00D91C95"/>
    <w:rsid w:val="00DE2293"/>
    <w:rsid w:val="00DE509E"/>
    <w:rsid w:val="00E02489"/>
    <w:rsid w:val="00E05116"/>
    <w:rsid w:val="00E06597"/>
    <w:rsid w:val="00E165BD"/>
    <w:rsid w:val="00E276A9"/>
    <w:rsid w:val="00E37D92"/>
    <w:rsid w:val="00E45241"/>
    <w:rsid w:val="00E507BB"/>
    <w:rsid w:val="00E57CE8"/>
    <w:rsid w:val="00E6375A"/>
    <w:rsid w:val="00E64A88"/>
    <w:rsid w:val="00E81291"/>
    <w:rsid w:val="00E84D79"/>
    <w:rsid w:val="00E9434F"/>
    <w:rsid w:val="00E97605"/>
    <w:rsid w:val="00ED30EF"/>
    <w:rsid w:val="00ED7D8D"/>
    <w:rsid w:val="00EE6F05"/>
    <w:rsid w:val="00EF141D"/>
    <w:rsid w:val="00EF228D"/>
    <w:rsid w:val="00EF39AD"/>
    <w:rsid w:val="00EF3BBE"/>
    <w:rsid w:val="00F02D1E"/>
    <w:rsid w:val="00F17C47"/>
    <w:rsid w:val="00F32093"/>
    <w:rsid w:val="00F7724A"/>
    <w:rsid w:val="00F86338"/>
    <w:rsid w:val="00FA14A4"/>
    <w:rsid w:val="00FC634D"/>
    <w:rsid w:val="00FE3964"/>
    <w:rsid w:val="00FF10B6"/>
    <w:rsid w:val="00FF4EC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BCA6"/>
  <w15:docId w15:val="{1B842F62-B149-47DC-A8CC-50EAF9BE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0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D7D0-E368-4019-85DA-47F34D72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4</cp:revision>
  <cp:lastPrinted>2024-12-19T13:11:00Z</cp:lastPrinted>
  <dcterms:created xsi:type="dcterms:W3CDTF">2025-02-11T07:47:00Z</dcterms:created>
  <dcterms:modified xsi:type="dcterms:W3CDTF">2025-07-10T09:09:00Z</dcterms:modified>
</cp:coreProperties>
</file>